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Ind w:w="18" w:type="dxa"/>
        <w:tblLook w:val="04A0" w:firstRow="1" w:lastRow="0" w:firstColumn="1" w:lastColumn="0" w:noHBand="0" w:noVBand="1"/>
      </w:tblPr>
      <w:tblGrid>
        <w:gridCol w:w="726"/>
        <w:gridCol w:w="2849"/>
        <w:gridCol w:w="3673"/>
        <w:gridCol w:w="2258"/>
        <w:gridCol w:w="854"/>
        <w:gridCol w:w="706"/>
      </w:tblGrid>
      <w:tr w:rsidR="00A85005" w:rsidTr="00915996">
        <w:tc>
          <w:tcPr>
            <w:tcW w:w="357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A85005" w:rsidRPr="00482AA7" w:rsidRDefault="00A85005" w:rsidP="00F71AC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82AA7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3673" w:type="dxa"/>
            <w:vMerge w:val="restart"/>
            <w:tcBorders>
              <w:top w:val="single" w:sz="18" w:space="0" w:color="auto"/>
            </w:tcBorders>
          </w:tcPr>
          <w:p w:rsidR="00A85005" w:rsidRPr="00482AA7" w:rsidRDefault="00A85005" w:rsidP="00304A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82AA7">
              <w:rPr>
                <w:rFonts w:cs="B Nazanin" w:hint="cs"/>
                <w:b/>
                <w:bCs/>
                <w:sz w:val="24"/>
                <w:szCs w:val="24"/>
                <w:rtl/>
              </w:rPr>
              <w:t>وزارت آموزش و پرورش</w:t>
            </w:r>
          </w:p>
          <w:p w:rsidR="00A85005" w:rsidRPr="00482AA7" w:rsidRDefault="00A85005" w:rsidP="00304A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82AA7">
              <w:rPr>
                <w:rFonts w:cs="B Nazanin" w:hint="cs"/>
                <w:b/>
                <w:bCs/>
                <w:sz w:val="24"/>
                <w:szCs w:val="24"/>
                <w:rtl/>
              </w:rPr>
              <w:t>اداره کل آموزش و پرورش خراسان رضوی</w:t>
            </w:r>
          </w:p>
          <w:p w:rsidR="00A85005" w:rsidRPr="00482AA7" w:rsidRDefault="00A85005" w:rsidP="00304A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82AA7"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 آموزش و پرورش ناحیه 7 مشهد</w:t>
            </w:r>
          </w:p>
          <w:p w:rsidR="00A85005" w:rsidRPr="00482AA7" w:rsidRDefault="00A85005" w:rsidP="00304A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82AA7">
              <w:rPr>
                <w:rFonts w:cs="B Nazanin" w:hint="cs"/>
                <w:b/>
                <w:bCs/>
                <w:sz w:val="24"/>
                <w:szCs w:val="24"/>
                <w:rtl/>
              </w:rPr>
              <w:t>مجموعة دبیرستانهای غیر دولتی ناصرنوی</w:t>
            </w:r>
            <w:r w:rsidR="00B22DF3">
              <w:rPr>
                <w:rFonts w:cs="B Nazanin"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2258" w:type="dxa"/>
            <w:tcBorders>
              <w:top w:val="single" w:sz="18" w:space="0" w:color="auto"/>
            </w:tcBorders>
          </w:tcPr>
          <w:p w:rsidR="00A85005" w:rsidRPr="00482AA7" w:rsidRDefault="00A85005" w:rsidP="00482A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82A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زمان: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A85005" w:rsidRPr="00482AA7" w:rsidRDefault="00F80B10" w:rsidP="00A8500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A6B004" wp14:editId="63BB4FE2">
                      <wp:simplePos x="0" y="0"/>
                      <wp:positionH relativeFrom="column">
                        <wp:posOffset>-77721</wp:posOffset>
                      </wp:positionH>
                      <wp:positionV relativeFrom="paragraph">
                        <wp:posOffset>38307</wp:posOffset>
                      </wp:positionV>
                      <wp:extent cx="1009798" cy="669851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798" cy="6698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0B10" w:rsidRDefault="00F80B10" w:rsidP="00F80B10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 wp14:anchorId="04C5EF4A" wp14:editId="3879A214">
                                        <wp:extent cx="849955" cy="614657"/>
                                        <wp:effectExtent l="0" t="0" r="762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لوگوی دبیرستان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71762" cy="6304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6.1pt;margin-top:3pt;width:79.5pt;height:5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" filled="f" stroked="f" strokeweight=".5pt">
                      <v:textbox>
                        <w:txbxContent>
                          <w:p w:rsidR="00F80B10" w:rsidRDefault="00F80B10" w:rsidP="00F80B1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49955" cy="614657"/>
                                  <wp:effectExtent l="0" t="0" r="762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لوگوی دبیرستان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762" cy="6304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85005" w:rsidTr="00915996">
        <w:tc>
          <w:tcPr>
            <w:tcW w:w="3575" w:type="dxa"/>
            <w:gridSpan w:val="2"/>
            <w:tcBorders>
              <w:left w:val="single" w:sz="18" w:space="0" w:color="auto"/>
            </w:tcBorders>
          </w:tcPr>
          <w:p w:rsidR="00A85005" w:rsidRPr="00482AA7" w:rsidRDefault="00A85005" w:rsidP="00F71AC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82AA7">
              <w:rPr>
                <w:rFonts w:cs="B Nazanin" w:hint="cs"/>
                <w:b/>
                <w:bCs/>
                <w:sz w:val="24"/>
                <w:szCs w:val="24"/>
                <w:rtl/>
              </w:rPr>
              <w:t>امتحان:</w:t>
            </w:r>
            <w:r w:rsidR="001A2CC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22DF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آمادگی دفاعی    </w:t>
            </w:r>
            <w:r w:rsidR="001A2CC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A2CCB" w:rsidRPr="00482AA7">
              <w:rPr>
                <w:rFonts w:cs="B Nazanin" w:hint="cs"/>
                <w:b/>
                <w:bCs/>
                <w:sz w:val="24"/>
                <w:szCs w:val="24"/>
                <w:rtl/>
              </w:rPr>
              <w:t>کلاس:</w:t>
            </w:r>
          </w:p>
        </w:tc>
        <w:tc>
          <w:tcPr>
            <w:tcW w:w="3673" w:type="dxa"/>
            <w:vMerge/>
          </w:tcPr>
          <w:p w:rsidR="00A85005" w:rsidRPr="00482AA7" w:rsidRDefault="00A85005" w:rsidP="00F71AC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</w:tcPr>
          <w:p w:rsidR="00A85005" w:rsidRPr="00482AA7" w:rsidRDefault="00A85005" w:rsidP="00F71AC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ساعت:</w:t>
            </w:r>
          </w:p>
        </w:tc>
        <w:tc>
          <w:tcPr>
            <w:tcW w:w="1560" w:type="dxa"/>
            <w:gridSpan w:val="2"/>
            <w:vMerge/>
            <w:tcBorders>
              <w:right w:val="single" w:sz="18" w:space="0" w:color="auto"/>
            </w:tcBorders>
          </w:tcPr>
          <w:p w:rsidR="00A85005" w:rsidRPr="00482AA7" w:rsidRDefault="00A85005" w:rsidP="00F71AC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85005" w:rsidTr="00915996">
        <w:tc>
          <w:tcPr>
            <w:tcW w:w="3575" w:type="dxa"/>
            <w:gridSpan w:val="2"/>
            <w:tcBorders>
              <w:left w:val="single" w:sz="18" w:space="0" w:color="auto"/>
            </w:tcBorders>
          </w:tcPr>
          <w:p w:rsidR="00A85005" w:rsidRPr="00482AA7" w:rsidRDefault="001A2CCB" w:rsidP="00F71AC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 آموز:</w:t>
            </w:r>
          </w:p>
        </w:tc>
        <w:tc>
          <w:tcPr>
            <w:tcW w:w="3673" w:type="dxa"/>
            <w:vMerge/>
          </w:tcPr>
          <w:p w:rsidR="00A85005" w:rsidRPr="00482AA7" w:rsidRDefault="00A85005" w:rsidP="00F71AC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</w:tcPr>
          <w:p w:rsidR="00A85005" w:rsidRPr="00482AA7" w:rsidRDefault="00A85005" w:rsidP="00F71AC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تاریخ: </w:t>
            </w:r>
          </w:p>
        </w:tc>
        <w:tc>
          <w:tcPr>
            <w:tcW w:w="1560" w:type="dxa"/>
            <w:gridSpan w:val="2"/>
            <w:vMerge/>
            <w:tcBorders>
              <w:right w:val="single" w:sz="18" w:space="0" w:color="auto"/>
            </w:tcBorders>
          </w:tcPr>
          <w:p w:rsidR="00A85005" w:rsidRPr="00482AA7" w:rsidRDefault="00A85005" w:rsidP="00F71AC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74CAB" w:rsidTr="00915996">
        <w:tc>
          <w:tcPr>
            <w:tcW w:w="3575" w:type="dxa"/>
            <w:gridSpan w:val="2"/>
            <w:tcBorders>
              <w:left w:val="single" w:sz="18" w:space="0" w:color="auto"/>
            </w:tcBorders>
          </w:tcPr>
          <w:p w:rsidR="00304A2F" w:rsidRPr="00482AA7" w:rsidRDefault="00482AA7" w:rsidP="00F71AC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82AA7">
              <w:rPr>
                <w:rFonts w:cs="B Nazanin" w:hint="cs"/>
                <w:b/>
                <w:bCs/>
                <w:sz w:val="24"/>
                <w:szCs w:val="24"/>
                <w:rtl/>
              </w:rPr>
              <w:t>نام دبیر:</w:t>
            </w:r>
          </w:p>
        </w:tc>
        <w:tc>
          <w:tcPr>
            <w:tcW w:w="3673" w:type="dxa"/>
            <w:vMerge/>
          </w:tcPr>
          <w:p w:rsidR="00304A2F" w:rsidRPr="00482AA7" w:rsidRDefault="00304A2F" w:rsidP="00F71AC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</w:tcPr>
          <w:p w:rsidR="00304A2F" w:rsidRPr="00482AA7" w:rsidRDefault="003B15E9" w:rsidP="00F71AC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نوبت:</w:t>
            </w:r>
            <w:r w:rsidR="00B22DF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اول</w:t>
            </w:r>
          </w:p>
        </w:tc>
        <w:tc>
          <w:tcPr>
            <w:tcW w:w="1560" w:type="dxa"/>
            <w:gridSpan w:val="2"/>
            <w:tcBorders>
              <w:bottom w:val="nil"/>
              <w:right w:val="single" w:sz="18" w:space="0" w:color="auto"/>
            </w:tcBorders>
          </w:tcPr>
          <w:p w:rsidR="00304A2F" w:rsidRPr="00482AA7" w:rsidRDefault="000A4BFB" w:rsidP="00A8500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A4BFB">
              <w:rPr>
                <w:rFonts w:cs="B Nazanin" w:hint="cs"/>
                <w:sz w:val="24"/>
                <w:szCs w:val="24"/>
                <w:rtl/>
              </w:rPr>
              <w:t>مهر</w:t>
            </w:r>
          </w:p>
        </w:tc>
      </w:tr>
      <w:tr w:rsidR="00A85005" w:rsidTr="00915996">
        <w:tc>
          <w:tcPr>
            <w:tcW w:w="9506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A85005" w:rsidRPr="00304A2F" w:rsidRDefault="00AF0481" w:rsidP="00F71AC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نمرة دبیر باعدد</w:t>
            </w:r>
            <w:r w:rsidR="001575B7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با حروف:                          نمرة تجدیدنظر:</w:t>
            </w:r>
            <w:r w:rsidR="001575B7">
              <w:rPr>
                <w:rFonts w:cs="B Nazanin" w:hint="cs"/>
                <w:sz w:val="28"/>
                <w:szCs w:val="28"/>
                <w:rtl/>
              </w:rPr>
              <w:t xml:space="preserve">                      امضا:</w:t>
            </w:r>
          </w:p>
        </w:tc>
        <w:tc>
          <w:tcPr>
            <w:tcW w:w="1560" w:type="dxa"/>
            <w:gridSpan w:val="2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A85005" w:rsidRPr="00304A2F" w:rsidRDefault="000A4BFB" w:rsidP="000A4BF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آموزشگاه</w:t>
            </w:r>
          </w:p>
        </w:tc>
      </w:tr>
      <w:tr w:rsidR="00304A2F" w:rsidTr="00915996">
        <w:tc>
          <w:tcPr>
            <w:tcW w:w="726" w:type="dxa"/>
            <w:tcBorders>
              <w:top w:val="single" w:sz="18" w:space="0" w:color="auto"/>
              <w:left w:val="single" w:sz="18" w:space="0" w:color="auto"/>
            </w:tcBorders>
          </w:tcPr>
          <w:p w:rsidR="00304A2F" w:rsidRPr="001A2CCB" w:rsidRDefault="00456996" w:rsidP="00F71AC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A2CCB">
              <w:rPr>
                <w:rFonts w:cs="B Nazanin" w:hint="cs"/>
                <w:b/>
                <w:bCs/>
                <w:sz w:val="24"/>
                <w:szCs w:val="24"/>
                <w:rtl/>
              </w:rPr>
              <w:t>شماره</w:t>
            </w:r>
          </w:p>
        </w:tc>
        <w:tc>
          <w:tcPr>
            <w:tcW w:w="9634" w:type="dxa"/>
            <w:gridSpan w:val="4"/>
            <w:tcBorders>
              <w:top w:val="single" w:sz="18" w:space="0" w:color="auto"/>
            </w:tcBorders>
          </w:tcPr>
          <w:p w:rsidR="00304A2F" w:rsidRPr="001A2CCB" w:rsidRDefault="00F86F21" w:rsidP="00F86F2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A2CCB">
              <w:rPr>
                <w:rFonts w:cs="B Nazanin" w:hint="cs"/>
                <w:b/>
                <w:bCs/>
                <w:sz w:val="28"/>
                <w:szCs w:val="28"/>
                <w:rtl/>
              </w:rPr>
              <w:t>متن سؤال</w:t>
            </w:r>
          </w:p>
        </w:tc>
        <w:tc>
          <w:tcPr>
            <w:tcW w:w="706" w:type="dxa"/>
            <w:tcBorders>
              <w:top w:val="single" w:sz="18" w:space="0" w:color="auto"/>
              <w:right w:val="single" w:sz="18" w:space="0" w:color="auto"/>
            </w:tcBorders>
          </w:tcPr>
          <w:p w:rsidR="00304A2F" w:rsidRPr="001A2CCB" w:rsidRDefault="00456996" w:rsidP="00F71AC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A2CCB">
              <w:rPr>
                <w:rFonts w:cs="B Nazanin" w:hint="cs"/>
                <w:b/>
                <w:bCs/>
                <w:sz w:val="28"/>
                <w:szCs w:val="28"/>
                <w:rtl/>
              </w:rPr>
              <w:t>بارم</w:t>
            </w:r>
          </w:p>
        </w:tc>
      </w:tr>
      <w:tr w:rsidR="00456996" w:rsidTr="00915996">
        <w:tc>
          <w:tcPr>
            <w:tcW w:w="726" w:type="dxa"/>
            <w:tcBorders>
              <w:left w:val="single" w:sz="18" w:space="0" w:color="auto"/>
            </w:tcBorders>
          </w:tcPr>
          <w:p w:rsidR="00456996" w:rsidRPr="00304A2F" w:rsidRDefault="00D46A9C" w:rsidP="00290B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9634" w:type="dxa"/>
            <w:gridSpan w:val="4"/>
          </w:tcPr>
          <w:p w:rsidR="00D46A9C" w:rsidRDefault="00D46A9C" w:rsidP="00174A1C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جاهای خالی را با کلمات مناسب پر کنید . </w:t>
            </w:r>
          </w:p>
          <w:p w:rsidR="00456996" w:rsidRPr="002E34D8" w:rsidRDefault="00D46A9C" w:rsidP="002E34D8">
            <w:pPr>
              <w:rPr>
                <w:rFonts w:cs="B Nazanin"/>
                <w:sz w:val="30"/>
                <w:szCs w:val="30"/>
                <w:rtl/>
              </w:rPr>
            </w:pPr>
            <w:r w:rsidRPr="002E34D8">
              <w:rPr>
                <w:rFonts w:cs="B Nazanin" w:hint="cs"/>
                <w:sz w:val="30"/>
                <w:szCs w:val="30"/>
                <w:rtl/>
              </w:rPr>
              <w:t xml:space="preserve">الف : اگر کشوری کشور دیگر را تهدید به حمله نظامی کند ، تهدید از نوع ................................. است . </w:t>
            </w:r>
          </w:p>
          <w:p w:rsidR="00BB3177" w:rsidRPr="002E34D8" w:rsidRDefault="00D46A9C" w:rsidP="002E34D8">
            <w:pPr>
              <w:rPr>
                <w:rFonts w:cs="B Nazanin" w:hint="cs"/>
                <w:sz w:val="30"/>
                <w:szCs w:val="30"/>
                <w:rtl/>
              </w:rPr>
            </w:pPr>
            <w:r w:rsidRPr="002E34D8">
              <w:rPr>
                <w:rFonts w:cs="B Nazanin" w:hint="cs"/>
                <w:sz w:val="30"/>
                <w:szCs w:val="30"/>
                <w:rtl/>
              </w:rPr>
              <w:t xml:space="preserve">ب : به هرگونه آمادگی در برابر تهاجم ......................................... گفته می شود . </w:t>
            </w:r>
          </w:p>
          <w:p w:rsidR="00D46A9C" w:rsidRPr="002E34D8" w:rsidRDefault="00D46A9C" w:rsidP="002E34D8">
            <w:pPr>
              <w:rPr>
                <w:rFonts w:cs="B Nazanin" w:hint="cs"/>
                <w:sz w:val="30"/>
                <w:szCs w:val="30"/>
                <w:rtl/>
              </w:rPr>
            </w:pPr>
            <w:r w:rsidRPr="002E34D8">
              <w:rPr>
                <w:rFonts w:cs="B Nazanin" w:hint="cs"/>
                <w:sz w:val="30"/>
                <w:szCs w:val="30"/>
                <w:rtl/>
              </w:rPr>
              <w:t>ج : .......</w:t>
            </w:r>
            <w:r w:rsidR="002E34D8">
              <w:rPr>
                <w:rFonts w:cs="B Nazanin" w:hint="cs"/>
                <w:sz w:val="30"/>
                <w:szCs w:val="30"/>
                <w:rtl/>
              </w:rPr>
              <w:t>...............................نبرد</w:t>
            </w:r>
            <w:r w:rsidRPr="002E34D8">
              <w:rPr>
                <w:rFonts w:cs="B Nazanin" w:hint="cs"/>
                <w:sz w:val="30"/>
                <w:szCs w:val="30"/>
                <w:rtl/>
              </w:rPr>
              <w:t xml:space="preserve">خشن و مسلحانه ای است که بین دو یا چند اجتماع مستقل اتفاق می افتد . </w:t>
            </w:r>
          </w:p>
          <w:p w:rsidR="00D46A9C" w:rsidRPr="00304A2F" w:rsidRDefault="00D46A9C" w:rsidP="002E34D8">
            <w:pPr>
              <w:rPr>
                <w:rFonts w:cs="B Nazanin"/>
                <w:sz w:val="28"/>
                <w:szCs w:val="28"/>
                <w:rtl/>
              </w:rPr>
            </w:pPr>
            <w:r w:rsidRPr="002E34D8">
              <w:rPr>
                <w:rFonts w:cs="B Nazanin" w:hint="cs"/>
                <w:sz w:val="30"/>
                <w:szCs w:val="30"/>
                <w:rtl/>
              </w:rPr>
              <w:t xml:space="preserve">د : </w:t>
            </w:r>
            <w:r w:rsidR="002E34D8" w:rsidRPr="002E34D8">
              <w:rPr>
                <w:rFonts w:cs="B Nazanin" w:hint="cs"/>
                <w:sz w:val="30"/>
                <w:szCs w:val="30"/>
                <w:rtl/>
              </w:rPr>
              <w:t xml:space="preserve">واحد بسیج دانش آموزی در دوره اول متوسطه ....................................... نام دارد . </w:t>
            </w:r>
          </w:p>
        </w:tc>
        <w:tc>
          <w:tcPr>
            <w:tcW w:w="706" w:type="dxa"/>
            <w:tcBorders>
              <w:right w:val="single" w:sz="18" w:space="0" w:color="auto"/>
            </w:tcBorders>
          </w:tcPr>
          <w:p w:rsidR="00456996" w:rsidRPr="00304A2F" w:rsidRDefault="002E34D8" w:rsidP="00290B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506D39" w:rsidTr="00404FE6">
        <w:trPr>
          <w:trHeight w:val="4622"/>
        </w:trPr>
        <w:tc>
          <w:tcPr>
            <w:tcW w:w="726" w:type="dxa"/>
            <w:tcBorders>
              <w:left w:val="single" w:sz="18" w:space="0" w:color="auto"/>
            </w:tcBorders>
          </w:tcPr>
          <w:p w:rsidR="00506D39" w:rsidRPr="00304A2F" w:rsidRDefault="00506D39" w:rsidP="00290B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9634" w:type="dxa"/>
            <w:gridSpan w:val="4"/>
          </w:tcPr>
          <w:p w:rsidR="00506D39" w:rsidRDefault="00506D39" w:rsidP="002E34D8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گزینه صحیح را انتخاب کنید . </w:t>
            </w:r>
          </w:p>
          <w:p w:rsidR="00506D39" w:rsidRPr="00506D39" w:rsidRDefault="00506D39" w:rsidP="002E34D8">
            <w:pPr>
              <w:rPr>
                <w:rFonts w:cs="B Nazanin" w:hint="cs"/>
                <w:sz w:val="30"/>
                <w:szCs w:val="30"/>
                <w:rtl/>
              </w:rPr>
            </w:pPr>
            <w:r w:rsidRPr="00506D39">
              <w:rPr>
                <w:rFonts w:cs="B Nazanin" w:hint="cs"/>
                <w:sz w:val="30"/>
                <w:szCs w:val="30"/>
                <w:rtl/>
              </w:rPr>
              <w:t>الف : کدام یک از موارد زیر جزء علائم امنیت اقتصادی محسوب می شود ؟</w:t>
            </w:r>
          </w:p>
          <w:p w:rsidR="00506D39" w:rsidRPr="00506D39" w:rsidRDefault="00506D39" w:rsidP="004E650F">
            <w:pPr>
              <w:pStyle w:val="ListParagraph"/>
              <w:numPr>
                <w:ilvl w:val="0"/>
                <w:numId w:val="10"/>
              </w:numPr>
              <w:rPr>
                <w:rFonts w:cs="B Nazanin" w:hint="cs"/>
                <w:sz w:val="30"/>
                <w:szCs w:val="30"/>
              </w:rPr>
            </w:pPr>
            <w:r w:rsidRPr="00506D39">
              <w:rPr>
                <w:rFonts w:cs="B Nazanin" w:hint="cs"/>
                <w:sz w:val="30"/>
                <w:szCs w:val="30"/>
                <w:rtl/>
              </w:rPr>
              <w:t xml:space="preserve">داشتن ثبات اقتصادی    2- تولید انبوه       3 </w:t>
            </w:r>
            <w:r w:rsidRPr="00506D39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–</w:t>
            </w:r>
            <w:r w:rsidRPr="00506D39">
              <w:rPr>
                <w:rFonts w:cs="B Nazanin" w:hint="cs"/>
                <w:sz w:val="30"/>
                <w:szCs w:val="30"/>
                <w:rtl/>
              </w:rPr>
              <w:t xml:space="preserve"> صادرات زیاد         4- هر سه مورد </w:t>
            </w:r>
          </w:p>
          <w:p w:rsidR="00506D39" w:rsidRPr="00506D39" w:rsidRDefault="00506D39" w:rsidP="004E650F">
            <w:pPr>
              <w:rPr>
                <w:rFonts w:cs="B Nazanin" w:hint="cs"/>
                <w:sz w:val="30"/>
                <w:szCs w:val="30"/>
                <w:rtl/>
              </w:rPr>
            </w:pPr>
            <w:r w:rsidRPr="00506D39">
              <w:rPr>
                <w:rFonts w:cs="B Nazanin" w:hint="cs"/>
                <w:sz w:val="30"/>
                <w:szCs w:val="30"/>
                <w:rtl/>
              </w:rPr>
              <w:t>ب : کدام یک از موارد زیر جزء تهدید نرم نمی باشد ؟</w:t>
            </w:r>
          </w:p>
          <w:p w:rsidR="00506D39" w:rsidRPr="00506D39" w:rsidRDefault="00506D39" w:rsidP="004E650F">
            <w:pPr>
              <w:pStyle w:val="ListParagraph"/>
              <w:numPr>
                <w:ilvl w:val="0"/>
                <w:numId w:val="11"/>
              </w:numPr>
              <w:rPr>
                <w:rFonts w:cs="B Nazanin" w:hint="cs"/>
                <w:sz w:val="30"/>
                <w:szCs w:val="30"/>
              </w:rPr>
            </w:pPr>
            <w:r w:rsidRPr="00506D39">
              <w:rPr>
                <w:rFonts w:cs="B Nazanin" w:hint="cs"/>
                <w:sz w:val="30"/>
                <w:szCs w:val="30"/>
                <w:rtl/>
              </w:rPr>
              <w:t xml:space="preserve">فضای مجازی       2- نبرد مسلحانه       3- ماهواره ها          4- تبلیغات دشمن </w:t>
            </w:r>
          </w:p>
          <w:p w:rsidR="00506D39" w:rsidRPr="00506D39" w:rsidRDefault="00506D39" w:rsidP="004E650F">
            <w:pPr>
              <w:rPr>
                <w:rFonts w:cs="B Nazanin" w:hint="cs"/>
                <w:sz w:val="30"/>
                <w:szCs w:val="30"/>
                <w:rtl/>
              </w:rPr>
            </w:pPr>
            <w:r w:rsidRPr="00506D39">
              <w:rPr>
                <w:rFonts w:cs="B Nazanin" w:hint="cs"/>
                <w:sz w:val="30"/>
                <w:szCs w:val="30"/>
                <w:rtl/>
              </w:rPr>
              <w:t>ج : هدف تهدید چیست ؟</w:t>
            </w:r>
          </w:p>
          <w:p w:rsidR="00506D39" w:rsidRPr="00506D39" w:rsidRDefault="00506D39" w:rsidP="00506D39">
            <w:pPr>
              <w:pStyle w:val="ListParagraph"/>
              <w:numPr>
                <w:ilvl w:val="0"/>
                <w:numId w:val="12"/>
              </w:numPr>
              <w:rPr>
                <w:rFonts w:cs="B Nazanin" w:hint="cs"/>
                <w:sz w:val="30"/>
                <w:szCs w:val="30"/>
              </w:rPr>
            </w:pPr>
            <w:r w:rsidRPr="00506D39">
              <w:rPr>
                <w:rFonts w:cs="B Nazanin" w:hint="cs"/>
                <w:sz w:val="30"/>
                <w:szCs w:val="30"/>
                <w:rtl/>
              </w:rPr>
              <w:t xml:space="preserve">برهم زدن شرایط مطلوب      2- ترساندن        3- ایجاد رعب و وحشت       4- هیچکدام </w:t>
            </w:r>
          </w:p>
          <w:p w:rsidR="00506D39" w:rsidRPr="00506D39" w:rsidRDefault="00506D39" w:rsidP="00506D39">
            <w:pPr>
              <w:rPr>
                <w:rFonts w:cs="B Nazanin" w:hint="cs"/>
                <w:sz w:val="30"/>
                <w:szCs w:val="30"/>
                <w:rtl/>
              </w:rPr>
            </w:pPr>
            <w:r w:rsidRPr="00506D39">
              <w:rPr>
                <w:rFonts w:cs="B Nazanin" w:hint="cs"/>
                <w:sz w:val="30"/>
                <w:szCs w:val="30"/>
                <w:rtl/>
              </w:rPr>
              <w:t>د : اگر ارزشهای یک جامعه هدف قرار بگیرند تهدید از نوع .....................</w:t>
            </w:r>
          </w:p>
          <w:p w:rsidR="0008234A" w:rsidRPr="0008234A" w:rsidRDefault="00506D39" w:rsidP="0008234A">
            <w:pPr>
              <w:pStyle w:val="ListParagraph"/>
              <w:numPr>
                <w:ilvl w:val="0"/>
                <w:numId w:val="13"/>
              </w:numPr>
              <w:rPr>
                <w:rFonts w:cs="B Nazanin"/>
                <w:sz w:val="30"/>
                <w:szCs w:val="30"/>
                <w:rtl/>
              </w:rPr>
            </w:pPr>
            <w:r w:rsidRPr="00506D39">
              <w:rPr>
                <w:rFonts w:cs="B Nazanin" w:hint="cs"/>
                <w:sz w:val="30"/>
                <w:szCs w:val="30"/>
                <w:rtl/>
              </w:rPr>
              <w:t xml:space="preserve">سخت           2- جنگ                 3- امنیتی                    4- نرم </w:t>
            </w:r>
          </w:p>
        </w:tc>
        <w:tc>
          <w:tcPr>
            <w:tcW w:w="706" w:type="dxa"/>
            <w:tcBorders>
              <w:right w:val="single" w:sz="18" w:space="0" w:color="auto"/>
            </w:tcBorders>
          </w:tcPr>
          <w:p w:rsidR="00506D39" w:rsidRPr="00304A2F" w:rsidRDefault="00506D39" w:rsidP="00290B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2A04A9" w:rsidTr="00915996">
        <w:tc>
          <w:tcPr>
            <w:tcW w:w="11066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2A04A9" w:rsidRPr="00304A2F" w:rsidRDefault="002A04A9" w:rsidP="00290B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74A1C">
              <w:rPr>
                <w:rFonts w:cs="B Nazanin" w:hint="cs"/>
                <w:b/>
                <w:bCs/>
                <w:sz w:val="28"/>
                <w:szCs w:val="28"/>
                <w:rtl/>
              </w:rPr>
              <w:t>سؤالات تشریحی</w:t>
            </w:r>
          </w:p>
        </w:tc>
      </w:tr>
      <w:tr w:rsidR="00456996" w:rsidTr="00915996">
        <w:tc>
          <w:tcPr>
            <w:tcW w:w="726" w:type="dxa"/>
            <w:tcBorders>
              <w:left w:val="single" w:sz="18" w:space="0" w:color="auto"/>
            </w:tcBorders>
          </w:tcPr>
          <w:p w:rsidR="00456996" w:rsidRPr="00304A2F" w:rsidRDefault="00506D39" w:rsidP="00290B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9634" w:type="dxa"/>
            <w:gridSpan w:val="4"/>
          </w:tcPr>
          <w:p w:rsidR="00456996" w:rsidRPr="007B3FF0" w:rsidRDefault="00506D39" w:rsidP="00F71ACE">
            <w:pPr>
              <w:rPr>
                <w:rFonts w:cs="B Nazanin" w:hint="cs"/>
                <w:sz w:val="30"/>
                <w:szCs w:val="30"/>
                <w:rtl/>
              </w:rPr>
            </w:pPr>
            <w:r w:rsidRPr="007B3FF0">
              <w:rPr>
                <w:rFonts w:cs="B Nazanin" w:hint="cs"/>
                <w:sz w:val="30"/>
                <w:szCs w:val="30"/>
                <w:rtl/>
              </w:rPr>
              <w:t>دفاع چیست ؟</w:t>
            </w:r>
          </w:p>
          <w:p w:rsidR="00506D39" w:rsidRPr="007B3FF0" w:rsidRDefault="00506D39" w:rsidP="00F71ACE">
            <w:pPr>
              <w:rPr>
                <w:rFonts w:cs="B Nazanin" w:hint="cs"/>
                <w:sz w:val="30"/>
                <w:szCs w:val="30"/>
                <w:rtl/>
              </w:rPr>
            </w:pPr>
          </w:p>
          <w:p w:rsidR="00506D39" w:rsidRPr="007B3FF0" w:rsidRDefault="00506D39" w:rsidP="00F71ACE">
            <w:pPr>
              <w:rPr>
                <w:rFonts w:cs="B Nazanin" w:hint="cs"/>
                <w:sz w:val="30"/>
                <w:szCs w:val="30"/>
                <w:rtl/>
              </w:rPr>
            </w:pPr>
          </w:p>
          <w:p w:rsidR="00506D39" w:rsidRPr="007B3FF0" w:rsidRDefault="00506D39" w:rsidP="00F71ACE">
            <w:pPr>
              <w:rPr>
                <w:rFonts w:cs="B Nazanin" w:hint="cs"/>
                <w:sz w:val="30"/>
                <w:szCs w:val="30"/>
                <w:rtl/>
              </w:rPr>
            </w:pPr>
          </w:p>
          <w:p w:rsidR="00506D39" w:rsidRPr="007B3FF0" w:rsidRDefault="00506D39" w:rsidP="00F71ACE">
            <w:pPr>
              <w:rPr>
                <w:rFonts w:cs="B Nazanin"/>
                <w:sz w:val="30"/>
                <w:szCs w:val="30"/>
                <w:rtl/>
              </w:rPr>
            </w:pPr>
            <w:bookmarkStart w:id="0" w:name="_GoBack"/>
            <w:bookmarkEnd w:id="0"/>
          </w:p>
        </w:tc>
        <w:tc>
          <w:tcPr>
            <w:tcW w:w="706" w:type="dxa"/>
            <w:tcBorders>
              <w:right w:val="single" w:sz="18" w:space="0" w:color="auto"/>
            </w:tcBorders>
          </w:tcPr>
          <w:p w:rsidR="00456996" w:rsidRPr="00304A2F" w:rsidRDefault="00506D39" w:rsidP="00290B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F86F21" w:rsidTr="00915996">
        <w:tc>
          <w:tcPr>
            <w:tcW w:w="726" w:type="dxa"/>
            <w:tcBorders>
              <w:left w:val="single" w:sz="18" w:space="0" w:color="auto"/>
            </w:tcBorders>
          </w:tcPr>
          <w:p w:rsidR="00F86F21" w:rsidRPr="00304A2F" w:rsidRDefault="00506D39" w:rsidP="00290B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9634" w:type="dxa"/>
            <w:gridSpan w:val="4"/>
          </w:tcPr>
          <w:p w:rsidR="00F86F21" w:rsidRPr="007B3FF0" w:rsidRDefault="00506D39" w:rsidP="00F71ACE">
            <w:pPr>
              <w:rPr>
                <w:rFonts w:cs="B Nazanin" w:hint="cs"/>
                <w:sz w:val="30"/>
                <w:szCs w:val="30"/>
                <w:rtl/>
              </w:rPr>
            </w:pPr>
            <w:r w:rsidRPr="007B3FF0">
              <w:rPr>
                <w:rFonts w:cs="B Nazanin" w:hint="cs"/>
                <w:sz w:val="30"/>
                <w:szCs w:val="30"/>
                <w:rtl/>
              </w:rPr>
              <w:t>نقش مساجد در دوران دفاع مقدس چه بود ؟</w:t>
            </w:r>
          </w:p>
          <w:p w:rsidR="00506D39" w:rsidRPr="007B3FF0" w:rsidRDefault="00506D39" w:rsidP="00F71ACE">
            <w:pPr>
              <w:rPr>
                <w:rFonts w:cs="B Nazanin" w:hint="cs"/>
                <w:sz w:val="30"/>
                <w:szCs w:val="30"/>
                <w:rtl/>
              </w:rPr>
            </w:pPr>
          </w:p>
          <w:p w:rsidR="00506D39" w:rsidRPr="007B3FF0" w:rsidRDefault="00506D39" w:rsidP="00F71ACE">
            <w:pPr>
              <w:rPr>
                <w:rFonts w:cs="B Nazanin" w:hint="cs"/>
                <w:sz w:val="30"/>
                <w:szCs w:val="30"/>
                <w:rtl/>
              </w:rPr>
            </w:pPr>
          </w:p>
          <w:p w:rsidR="007B3FF0" w:rsidRPr="007B3FF0" w:rsidRDefault="007B3FF0" w:rsidP="00F71ACE">
            <w:pPr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06" w:type="dxa"/>
            <w:tcBorders>
              <w:right w:val="single" w:sz="18" w:space="0" w:color="auto"/>
            </w:tcBorders>
          </w:tcPr>
          <w:p w:rsidR="00F86F21" w:rsidRPr="00304A2F" w:rsidRDefault="00506D39" w:rsidP="00290B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F86F21" w:rsidTr="00915996">
        <w:tc>
          <w:tcPr>
            <w:tcW w:w="726" w:type="dxa"/>
            <w:tcBorders>
              <w:left w:val="single" w:sz="18" w:space="0" w:color="auto"/>
            </w:tcBorders>
          </w:tcPr>
          <w:p w:rsidR="00F86F21" w:rsidRPr="00304A2F" w:rsidRDefault="00506D39" w:rsidP="00290B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9634" w:type="dxa"/>
            <w:gridSpan w:val="4"/>
          </w:tcPr>
          <w:p w:rsidR="00F86F21" w:rsidRPr="007B3FF0" w:rsidRDefault="00506D39" w:rsidP="00F71ACE">
            <w:pPr>
              <w:rPr>
                <w:rFonts w:cs="B Nazanin" w:hint="cs"/>
                <w:sz w:val="30"/>
                <w:szCs w:val="30"/>
                <w:rtl/>
              </w:rPr>
            </w:pPr>
            <w:r w:rsidRPr="007B3FF0">
              <w:rPr>
                <w:rFonts w:cs="B Nazanin" w:hint="cs"/>
                <w:sz w:val="30"/>
                <w:szCs w:val="30"/>
                <w:rtl/>
              </w:rPr>
              <w:t>چه کسانی باید برای دفاع آماده باشند ؟</w:t>
            </w:r>
          </w:p>
          <w:p w:rsidR="00506D39" w:rsidRPr="007B3FF0" w:rsidRDefault="00506D39" w:rsidP="00F71ACE">
            <w:pPr>
              <w:rPr>
                <w:rFonts w:cs="B Nazanin" w:hint="cs"/>
                <w:sz w:val="30"/>
                <w:szCs w:val="30"/>
                <w:rtl/>
              </w:rPr>
            </w:pPr>
          </w:p>
          <w:p w:rsidR="007B3FF0" w:rsidRPr="007B3FF0" w:rsidRDefault="007B3FF0" w:rsidP="00F71ACE">
            <w:pPr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06" w:type="dxa"/>
            <w:tcBorders>
              <w:right w:val="single" w:sz="18" w:space="0" w:color="auto"/>
            </w:tcBorders>
          </w:tcPr>
          <w:p w:rsidR="00F86F21" w:rsidRPr="00304A2F" w:rsidRDefault="00506D39" w:rsidP="00290B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F86F21" w:rsidTr="00915996">
        <w:tc>
          <w:tcPr>
            <w:tcW w:w="726" w:type="dxa"/>
            <w:tcBorders>
              <w:left w:val="single" w:sz="18" w:space="0" w:color="auto"/>
            </w:tcBorders>
          </w:tcPr>
          <w:p w:rsidR="00F86F21" w:rsidRPr="00304A2F" w:rsidRDefault="007B3FF0" w:rsidP="00290B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tcW w:w="9634" w:type="dxa"/>
            <w:gridSpan w:val="4"/>
          </w:tcPr>
          <w:p w:rsidR="00F86F21" w:rsidRPr="007B3FF0" w:rsidRDefault="007B3FF0" w:rsidP="00F71ACE">
            <w:pPr>
              <w:rPr>
                <w:rFonts w:cs="B Nazanin" w:hint="cs"/>
                <w:sz w:val="30"/>
                <w:szCs w:val="30"/>
                <w:rtl/>
              </w:rPr>
            </w:pPr>
            <w:r w:rsidRPr="007B3FF0">
              <w:rPr>
                <w:rFonts w:cs="B Nazanin" w:hint="cs"/>
                <w:sz w:val="30"/>
                <w:szCs w:val="30"/>
                <w:rtl/>
              </w:rPr>
              <w:t>چگونه می توان با تهاجم فرهنگی وسیع دشمنان مقابله کرد ؟</w:t>
            </w:r>
          </w:p>
          <w:p w:rsidR="007B3FF0" w:rsidRPr="007B3FF0" w:rsidRDefault="007B3FF0" w:rsidP="00F71ACE">
            <w:pPr>
              <w:rPr>
                <w:rFonts w:cs="B Nazanin" w:hint="cs"/>
                <w:sz w:val="30"/>
                <w:szCs w:val="30"/>
                <w:rtl/>
              </w:rPr>
            </w:pPr>
          </w:p>
          <w:p w:rsidR="007B3FF0" w:rsidRPr="007B3FF0" w:rsidRDefault="007B3FF0" w:rsidP="00F71ACE">
            <w:pPr>
              <w:rPr>
                <w:rFonts w:cs="B Nazanin" w:hint="cs"/>
                <w:sz w:val="30"/>
                <w:szCs w:val="30"/>
                <w:rtl/>
              </w:rPr>
            </w:pPr>
          </w:p>
          <w:p w:rsidR="007B3FF0" w:rsidRPr="007B3FF0" w:rsidRDefault="007B3FF0" w:rsidP="00F71ACE">
            <w:pPr>
              <w:rPr>
                <w:rFonts w:cs="B Nazanin" w:hint="cs"/>
                <w:sz w:val="30"/>
                <w:szCs w:val="30"/>
                <w:rtl/>
              </w:rPr>
            </w:pPr>
          </w:p>
          <w:p w:rsidR="007B3FF0" w:rsidRPr="007B3FF0" w:rsidRDefault="007B3FF0" w:rsidP="00F71ACE">
            <w:pPr>
              <w:rPr>
                <w:rFonts w:cs="B Nazanin" w:hint="cs"/>
                <w:sz w:val="30"/>
                <w:szCs w:val="30"/>
                <w:rtl/>
              </w:rPr>
            </w:pPr>
          </w:p>
          <w:p w:rsidR="007B3FF0" w:rsidRPr="007B3FF0" w:rsidRDefault="007B3FF0" w:rsidP="00F71ACE">
            <w:pPr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06" w:type="dxa"/>
            <w:tcBorders>
              <w:right w:val="single" w:sz="18" w:space="0" w:color="auto"/>
            </w:tcBorders>
          </w:tcPr>
          <w:p w:rsidR="00F86F21" w:rsidRPr="00304A2F" w:rsidRDefault="007B3FF0" w:rsidP="00290B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7B3FF0" w:rsidTr="007B3FF0">
        <w:trPr>
          <w:trHeight w:val="628"/>
        </w:trPr>
        <w:tc>
          <w:tcPr>
            <w:tcW w:w="726" w:type="dxa"/>
            <w:tcBorders>
              <w:left w:val="single" w:sz="18" w:space="0" w:color="auto"/>
            </w:tcBorders>
          </w:tcPr>
          <w:p w:rsidR="007B3FF0" w:rsidRPr="00304A2F" w:rsidRDefault="007B3FF0" w:rsidP="00290B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634" w:type="dxa"/>
            <w:gridSpan w:val="4"/>
          </w:tcPr>
          <w:p w:rsidR="007B3FF0" w:rsidRPr="00304A2F" w:rsidRDefault="007B3FF0" w:rsidP="00290B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E9180B" wp14:editId="704C257A">
                      <wp:simplePos x="0" y="0"/>
                      <wp:positionH relativeFrom="column">
                        <wp:posOffset>2106930</wp:posOffset>
                      </wp:positionH>
                      <wp:positionV relativeFrom="paragraph">
                        <wp:posOffset>42072</wp:posOffset>
                      </wp:positionV>
                      <wp:extent cx="212652" cy="212652"/>
                      <wp:effectExtent l="0" t="0" r="16510" b="16510"/>
                      <wp:wrapNone/>
                      <wp:docPr id="5" name="Smiley Fa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52" cy="212652"/>
                              </a:xfrm>
                              <a:prstGeom prst="smileyFac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Face 5" o:spid="_x0000_s1026" type="#_x0000_t96" style="position:absolute;margin-left:165.9pt;margin-top:3.3pt;width:16.75pt;height:1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" filled="f" strokecolor="black [3200]"/>
                  </w:pict>
                </mc:Fallback>
              </mc:AlternateContent>
            </w:r>
            <w:r w:rsidRPr="00290B3C">
              <w:rPr>
                <w:rFonts w:cs="B Nazanin" w:hint="cs"/>
                <w:b/>
                <w:bCs/>
                <w:sz w:val="28"/>
                <w:szCs w:val="28"/>
                <w:rtl/>
              </w:rPr>
              <w:t>موفق و پیروز باشید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6" w:type="dxa"/>
            <w:tcBorders>
              <w:right w:val="single" w:sz="18" w:space="0" w:color="auto"/>
            </w:tcBorders>
          </w:tcPr>
          <w:p w:rsidR="007B3FF0" w:rsidRPr="00304A2F" w:rsidRDefault="007B3FF0" w:rsidP="00290B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186F0A" w:rsidRDefault="00186F0A" w:rsidP="00F71ACE">
      <w:pPr>
        <w:rPr>
          <w:rtl/>
        </w:rPr>
      </w:pPr>
    </w:p>
    <w:p w:rsidR="00186F0A" w:rsidRDefault="00186F0A" w:rsidP="00186F0A">
      <w:pPr>
        <w:rPr>
          <w:rtl/>
        </w:rPr>
      </w:pPr>
    </w:p>
    <w:p w:rsidR="00C32224" w:rsidRPr="00186F0A" w:rsidRDefault="00C32224" w:rsidP="00186F0A">
      <w:pPr>
        <w:jc w:val="center"/>
        <w:rPr>
          <w:rtl/>
        </w:rPr>
      </w:pPr>
    </w:p>
    <w:sectPr w:rsidR="00C32224" w:rsidRPr="00186F0A" w:rsidSect="00186F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97" w:right="397" w:bottom="397" w:left="397" w:header="142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5ED" w:rsidRDefault="003925ED" w:rsidP="00186F0A">
      <w:pPr>
        <w:spacing w:after="0" w:line="240" w:lineRule="auto"/>
      </w:pPr>
      <w:r>
        <w:separator/>
      </w:r>
    </w:p>
  </w:endnote>
  <w:endnote w:type="continuationSeparator" w:id="0">
    <w:p w:rsidR="003925ED" w:rsidRDefault="003925ED" w:rsidP="00186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F0A" w:rsidRDefault="00186F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F0A" w:rsidRDefault="00186F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F0A" w:rsidRDefault="00186F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5ED" w:rsidRDefault="003925ED" w:rsidP="00186F0A">
      <w:pPr>
        <w:spacing w:after="0" w:line="240" w:lineRule="auto"/>
      </w:pPr>
      <w:r>
        <w:separator/>
      </w:r>
    </w:p>
  </w:footnote>
  <w:footnote w:type="continuationSeparator" w:id="0">
    <w:p w:rsidR="003925ED" w:rsidRDefault="003925ED" w:rsidP="00186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F0A" w:rsidRDefault="003925E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9122577" o:spid="_x0000_s2056" type="#_x0000_t75" style="position:absolute;left:0;text-align:left;margin-left:0;margin-top:0;width:555.35pt;height:316.35pt;z-index:-251657216;mso-position-horizontal:center;mso-position-horizontal-relative:margin;mso-position-vertical:center;mso-position-vertical-relative:margin" o:allowincell="f">
          <v:imagedata r:id="rId1" o:title="لوگوی دبیرستان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F0A" w:rsidRDefault="003925E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9122578" o:spid="_x0000_s2057" type="#_x0000_t75" style="position:absolute;left:0;text-align:left;margin-left:0;margin-top:0;width:555.35pt;height:316.35pt;z-index:-251656192;mso-position-horizontal:center;mso-position-horizontal-relative:margin;mso-position-vertical:center;mso-position-vertical-relative:margin" o:allowincell="f">
          <v:imagedata r:id="rId1" o:title="لوگوی دبیرستان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F0A" w:rsidRDefault="003925E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9122576" o:spid="_x0000_s2055" type="#_x0000_t75" style="position:absolute;left:0;text-align:left;margin-left:0;margin-top:0;width:555.35pt;height:316.35pt;z-index:-251658240;mso-position-horizontal:center;mso-position-horizontal-relative:margin;mso-position-vertical:center;mso-position-vertical-relative:margin" o:allowincell="f">
          <v:imagedata r:id="rId1" o:title="لوگوی دبیرستان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118F"/>
    <w:multiLevelType w:val="hybridMultilevel"/>
    <w:tmpl w:val="D4A2D98C"/>
    <w:lvl w:ilvl="0" w:tplc="8C68FE5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B5E56"/>
    <w:multiLevelType w:val="hybridMultilevel"/>
    <w:tmpl w:val="7258F494"/>
    <w:lvl w:ilvl="0" w:tplc="40904A5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75BAB"/>
    <w:multiLevelType w:val="hybridMultilevel"/>
    <w:tmpl w:val="5F70C310"/>
    <w:lvl w:ilvl="0" w:tplc="03C6327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822A0"/>
    <w:multiLevelType w:val="hybridMultilevel"/>
    <w:tmpl w:val="B70E20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92488"/>
    <w:multiLevelType w:val="hybridMultilevel"/>
    <w:tmpl w:val="C220D754"/>
    <w:lvl w:ilvl="0" w:tplc="70F4C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4D0C"/>
    <w:multiLevelType w:val="hybridMultilevel"/>
    <w:tmpl w:val="BB52AC26"/>
    <w:lvl w:ilvl="0" w:tplc="61D0E5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D6E85"/>
    <w:multiLevelType w:val="hybridMultilevel"/>
    <w:tmpl w:val="F7D89B12"/>
    <w:lvl w:ilvl="0" w:tplc="26C0F61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15EDC"/>
    <w:multiLevelType w:val="hybridMultilevel"/>
    <w:tmpl w:val="45787BE4"/>
    <w:lvl w:ilvl="0" w:tplc="2A40443C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51CEC"/>
    <w:multiLevelType w:val="hybridMultilevel"/>
    <w:tmpl w:val="2FE838E8"/>
    <w:lvl w:ilvl="0" w:tplc="E2EE457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22A62"/>
    <w:multiLevelType w:val="hybridMultilevel"/>
    <w:tmpl w:val="B81EF244"/>
    <w:lvl w:ilvl="0" w:tplc="9640B1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6F4B69"/>
    <w:multiLevelType w:val="hybridMultilevel"/>
    <w:tmpl w:val="8ABA819E"/>
    <w:lvl w:ilvl="0" w:tplc="0DF6E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C13D9"/>
    <w:multiLevelType w:val="hybridMultilevel"/>
    <w:tmpl w:val="FC4A5B28"/>
    <w:lvl w:ilvl="0" w:tplc="49FCD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524B1"/>
    <w:multiLevelType w:val="hybridMultilevel"/>
    <w:tmpl w:val="465CCAC2"/>
    <w:lvl w:ilvl="0" w:tplc="DEE0FBE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12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E6"/>
    <w:rsid w:val="00006B8F"/>
    <w:rsid w:val="00023725"/>
    <w:rsid w:val="000329E6"/>
    <w:rsid w:val="00041711"/>
    <w:rsid w:val="00050991"/>
    <w:rsid w:val="000536DE"/>
    <w:rsid w:val="000609CB"/>
    <w:rsid w:val="00064C64"/>
    <w:rsid w:val="000673AB"/>
    <w:rsid w:val="00077088"/>
    <w:rsid w:val="0008234A"/>
    <w:rsid w:val="00097314"/>
    <w:rsid w:val="000A1D7F"/>
    <w:rsid w:val="000A3F01"/>
    <w:rsid w:val="000A4BFB"/>
    <w:rsid w:val="000B5654"/>
    <w:rsid w:val="000D1E3D"/>
    <w:rsid w:val="000E4079"/>
    <w:rsid w:val="000E541A"/>
    <w:rsid w:val="000E7FB8"/>
    <w:rsid w:val="000F22A4"/>
    <w:rsid w:val="00102B1B"/>
    <w:rsid w:val="001032DB"/>
    <w:rsid w:val="00107D70"/>
    <w:rsid w:val="00124C56"/>
    <w:rsid w:val="00134364"/>
    <w:rsid w:val="00147E25"/>
    <w:rsid w:val="00152D98"/>
    <w:rsid w:val="0015352E"/>
    <w:rsid w:val="001575B7"/>
    <w:rsid w:val="00171D61"/>
    <w:rsid w:val="00172347"/>
    <w:rsid w:val="00174A1C"/>
    <w:rsid w:val="0017610B"/>
    <w:rsid w:val="00181433"/>
    <w:rsid w:val="00186F0A"/>
    <w:rsid w:val="00191030"/>
    <w:rsid w:val="001A2CCB"/>
    <w:rsid w:val="001B3F82"/>
    <w:rsid w:val="001C57C4"/>
    <w:rsid w:val="001D10FA"/>
    <w:rsid w:val="001D3BA5"/>
    <w:rsid w:val="001E0B94"/>
    <w:rsid w:val="001E6C93"/>
    <w:rsid w:val="00202D24"/>
    <w:rsid w:val="0021415A"/>
    <w:rsid w:val="00214D9B"/>
    <w:rsid w:val="00223FCC"/>
    <w:rsid w:val="00230EA2"/>
    <w:rsid w:val="00233C16"/>
    <w:rsid w:val="00251D12"/>
    <w:rsid w:val="0026004D"/>
    <w:rsid w:val="00280622"/>
    <w:rsid w:val="00290B3C"/>
    <w:rsid w:val="00293A7E"/>
    <w:rsid w:val="002A04A9"/>
    <w:rsid w:val="002C5F5A"/>
    <w:rsid w:val="002E34D8"/>
    <w:rsid w:val="002E6F92"/>
    <w:rsid w:val="002F06FC"/>
    <w:rsid w:val="00304A2F"/>
    <w:rsid w:val="0033468E"/>
    <w:rsid w:val="00337DD2"/>
    <w:rsid w:val="00345CEA"/>
    <w:rsid w:val="00350106"/>
    <w:rsid w:val="00370A50"/>
    <w:rsid w:val="00373A7E"/>
    <w:rsid w:val="00390016"/>
    <w:rsid w:val="003925ED"/>
    <w:rsid w:val="003930CE"/>
    <w:rsid w:val="003A10F8"/>
    <w:rsid w:val="003A5983"/>
    <w:rsid w:val="003A7B12"/>
    <w:rsid w:val="003B15E9"/>
    <w:rsid w:val="003B5E66"/>
    <w:rsid w:val="003B7152"/>
    <w:rsid w:val="003E2C78"/>
    <w:rsid w:val="003E43B2"/>
    <w:rsid w:val="003E4D5A"/>
    <w:rsid w:val="0041148D"/>
    <w:rsid w:val="00417892"/>
    <w:rsid w:val="0042552D"/>
    <w:rsid w:val="004340E2"/>
    <w:rsid w:val="00445C1A"/>
    <w:rsid w:val="00456996"/>
    <w:rsid w:val="00464F91"/>
    <w:rsid w:val="0048133C"/>
    <w:rsid w:val="00482AA7"/>
    <w:rsid w:val="00495E4F"/>
    <w:rsid w:val="004B480A"/>
    <w:rsid w:val="004C312E"/>
    <w:rsid w:val="004E650F"/>
    <w:rsid w:val="004F31BE"/>
    <w:rsid w:val="004F737C"/>
    <w:rsid w:val="0050595C"/>
    <w:rsid w:val="00506D39"/>
    <w:rsid w:val="0052195C"/>
    <w:rsid w:val="00535E9B"/>
    <w:rsid w:val="00545590"/>
    <w:rsid w:val="005636EF"/>
    <w:rsid w:val="00563F65"/>
    <w:rsid w:val="00565443"/>
    <w:rsid w:val="0057104C"/>
    <w:rsid w:val="00571F21"/>
    <w:rsid w:val="00575080"/>
    <w:rsid w:val="00584FB7"/>
    <w:rsid w:val="0059705D"/>
    <w:rsid w:val="005A39DD"/>
    <w:rsid w:val="005B6A5F"/>
    <w:rsid w:val="005D5F92"/>
    <w:rsid w:val="005D66B4"/>
    <w:rsid w:val="005E53EB"/>
    <w:rsid w:val="005F1B0E"/>
    <w:rsid w:val="005F1FFA"/>
    <w:rsid w:val="005F785A"/>
    <w:rsid w:val="00601FA2"/>
    <w:rsid w:val="00607805"/>
    <w:rsid w:val="006348B3"/>
    <w:rsid w:val="00643A1F"/>
    <w:rsid w:val="006523A8"/>
    <w:rsid w:val="00660222"/>
    <w:rsid w:val="00672D2F"/>
    <w:rsid w:val="006730F6"/>
    <w:rsid w:val="00676324"/>
    <w:rsid w:val="0067741B"/>
    <w:rsid w:val="006A0639"/>
    <w:rsid w:val="006A6C72"/>
    <w:rsid w:val="006A7D9F"/>
    <w:rsid w:val="006B4C12"/>
    <w:rsid w:val="006D21FE"/>
    <w:rsid w:val="006E287C"/>
    <w:rsid w:val="006F42E3"/>
    <w:rsid w:val="006F4800"/>
    <w:rsid w:val="007035D7"/>
    <w:rsid w:val="0071779F"/>
    <w:rsid w:val="00727F56"/>
    <w:rsid w:val="00734981"/>
    <w:rsid w:val="00737CF5"/>
    <w:rsid w:val="0074423D"/>
    <w:rsid w:val="00762E4A"/>
    <w:rsid w:val="00763B8C"/>
    <w:rsid w:val="007864D6"/>
    <w:rsid w:val="007868AD"/>
    <w:rsid w:val="007A2799"/>
    <w:rsid w:val="007A5DAF"/>
    <w:rsid w:val="007B3FF0"/>
    <w:rsid w:val="007C3E18"/>
    <w:rsid w:val="007C6908"/>
    <w:rsid w:val="007F0C5E"/>
    <w:rsid w:val="007F3B5F"/>
    <w:rsid w:val="008048E0"/>
    <w:rsid w:val="00820D5A"/>
    <w:rsid w:val="008313A6"/>
    <w:rsid w:val="00835E5B"/>
    <w:rsid w:val="00844CF0"/>
    <w:rsid w:val="00846377"/>
    <w:rsid w:val="00847DD5"/>
    <w:rsid w:val="00864190"/>
    <w:rsid w:val="0086438D"/>
    <w:rsid w:val="00877A08"/>
    <w:rsid w:val="008A18E6"/>
    <w:rsid w:val="008A2405"/>
    <w:rsid w:val="008B6CFB"/>
    <w:rsid w:val="008C02A9"/>
    <w:rsid w:val="008C0DF2"/>
    <w:rsid w:val="008C60F0"/>
    <w:rsid w:val="008C6A95"/>
    <w:rsid w:val="008D1A29"/>
    <w:rsid w:val="00915996"/>
    <w:rsid w:val="00917D84"/>
    <w:rsid w:val="00920AE8"/>
    <w:rsid w:val="00924393"/>
    <w:rsid w:val="0093094A"/>
    <w:rsid w:val="00932B95"/>
    <w:rsid w:val="009355E3"/>
    <w:rsid w:val="00962C49"/>
    <w:rsid w:val="00963C43"/>
    <w:rsid w:val="00967951"/>
    <w:rsid w:val="00974CAB"/>
    <w:rsid w:val="00975A87"/>
    <w:rsid w:val="00976731"/>
    <w:rsid w:val="00987EBD"/>
    <w:rsid w:val="009B10CD"/>
    <w:rsid w:val="009B5789"/>
    <w:rsid w:val="009B625D"/>
    <w:rsid w:val="009C0F2F"/>
    <w:rsid w:val="009C72F4"/>
    <w:rsid w:val="009E7347"/>
    <w:rsid w:val="009F5987"/>
    <w:rsid w:val="00A17FA2"/>
    <w:rsid w:val="00A20C54"/>
    <w:rsid w:val="00A3022A"/>
    <w:rsid w:val="00A32AF3"/>
    <w:rsid w:val="00A33E3D"/>
    <w:rsid w:val="00A521D8"/>
    <w:rsid w:val="00A66674"/>
    <w:rsid w:val="00A85005"/>
    <w:rsid w:val="00AA3242"/>
    <w:rsid w:val="00AA50D8"/>
    <w:rsid w:val="00AB55EB"/>
    <w:rsid w:val="00AC17E6"/>
    <w:rsid w:val="00AC1D6C"/>
    <w:rsid w:val="00AC5333"/>
    <w:rsid w:val="00AD48F6"/>
    <w:rsid w:val="00AE2434"/>
    <w:rsid w:val="00AF0481"/>
    <w:rsid w:val="00B10280"/>
    <w:rsid w:val="00B163B7"/>
    <w:rsid w:val="00B22DF3"/>
    <w:rsid w:val="00B33D58"/>
    <w:rsid w:val="00B3772C"/>
    <w:rsid w:val="00B41A86"/>
    <w:rsid w:val="00B56CC2"/>
    <w:rsid w:val="00B63BAF"/>
    <w:rsid w:val="00B70632"/>
    <w:rsid w:val="00B87617"/>
    <w:rsid w:val="00B92B4F"/>
    <w:rsid w:val="00BA1393"/>
    <w:rsid w:val="00BB3177"/>
    <w:rsid w:val="00BE1F95"/>
    <w:rsid w:val="00BE7479"/>
    <w:rsid w:val="00C07E6D"/>
    <w:rsid w:val="00C137B6"/>
    <w:rsid w:val="00C1635F"/>
    <w:rsid w:val="00C32224"/>
    <w:rsid w:val="00C52BA7"/>
    <w:rsid w:val="00C54E31"/>
    <w:rsid w:val="00C57BA3"/>
    <w:rsid w:val="00C6251B"/>
    <w:rsid w:val="00C65ED5"/>
    <w:rsid w:val="00C66602"/>
    <w:rsid w:val="00C72C87"/>
    <w:rsid w:val="00C85889"/>
    <w:rsid w:val="00C93D5C"/>
    <w:rsid w:val="00CA3B04"/>
    <w:rsid w:val="00CA5000"/>
    <w:rsid w:val="00CB2912"/>
    <w:rsid w:val="00CB649F"/>
    <w:rsid w:val="00CD7547"/>
    <w:rsid w:val="00CD76C1"/>
    <w:rsid w:val="00CF17B8"/>
    <w:rsid w:val="00D0392E"/>
    <w:rsid w:val="00D0426D"/>
    <w:rsid w:val="00D27594"/>
    <w:rsid w:val="00D27C1C"/>
    <w:rsid w:val="00D312D4"/>
    <w:rsid w:val="00D4185B"/>
    <w:rsid w:val="00D42480"/>
    <w:rsid w:val="00D42A5A"/>
    <w:rsid w:val="00D46A9C"/>
    <w:rsid w:val="00D50C36"/>
    <w:rsid w:val="00D51543"/>
    <w:rsid w:val="00D67850"/>
    <w:rsid w:val="00D84AA8"/>
    <w:rsid w:val="00D871F3"/>
    <w:rsid w:val="00D925A2"/>
    <w:rsid w:val="00DB18F1"/>
    <w:rsid w:val="00DC641C"/>
    <w:rsid w:val="00E12EBD"/>
    <w:rsid w:val="00E145F9"/>
    <w:rsid w:val="00E31B84"/>
    <w:rsid w:val="00E34197"/>
    <w:rsid w:val="00E35FB7"/>
    <w:rsid w:val="00E409FA"/>
    <w:rsid w:val="00E425D8"/>
    <w:rsid w:val="00E43142"/>
    <w:rsid w:val="00E475AA"/>
    <w:rsid w:val="00E61559"/>
    <w:rsid w:val="00E6168F"/>
    <w:rsid w:val="00E620AD"/>
    <w:rsid w:val="00E661A5"/>
    <w:rsid w:val="00E70065"/>
    <w:rsid w:val="00E83FDD"/>
    <w:rsid w:val="00E84E1B"/>
    <w:rsid w:val="00E9324C"/>
    <w:rsid w:val="00EA2984"/>
    <w:rsid w:val="00EB28D4"/>
    <w:rsid w:val="00ED385F"/>
    <w:rsid w:val="00ED3ACB"/>
    <w:rsid w:val="00ED4BB8"/>
    <w:rsid w:val="00ED7F8B"/>
    <w:rsid w:val="00EF04E3"/>
    <w:rsid w:val="00EF2EA4"/>
    <w:rsid w:val="00EF6F18"/>
    <w:rsid w:val="00F0241F"/>
    <w:rsid w:val="00F0281E"/>
    <w:rsid w:val="00F12B44"/>
    <w:rsid w:val="00F21237"/>
    <w:rsid w:val="00F35810"/>
    <w:rsid w:val="00F43213"/>
    <w:rsid w:val="00F43679"/>
    <w:rsid w:val="00F532E6"/>
    <w:rsid w:val="00F65C50"/>
    <w:rsid w:val="00F6779E"/>
    <w:rsid w:val="00F70051"/>
    <w:rsid w:val="00F71ACE"/>
    <w:rsid w:val="00F73FCD"/>
    <w:rsid w:val="00F779FC"/>
    <w:rsid w:val="00F80B10"/>
    <w:rsid w:val="00F84216"/>
    <w:rsid w:val="00F86F21"/>
    <w:rsid w:val="00F939D8"/>
    <w:rsid w:val="00F942E9"/>
    <w:rsid w:val="00FB2050"/>
    <w:rsid w:val="00FD6143"/>
    <w:rsid w:val="00FD63B3"/>
    <w:rsid w:val="00FD7DAC"/>
    <w:rsid w:val="00FE69D1"/>
    <w:rsid w:val="00FE76E9"/>
    <w:rsid w:val="00FE7DF9"/>
    <w:rsid w:val="00FF190A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5E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0F6"/>
    <w:rPr>
      <w:rFonts w:ascii="Tahoma" w:hAnsi="Tahoma" w:cs="Tahoma"/>
      <w:sz w:val="16"/>
      <w:szCs w:val="16"/>
    </w:rPr>
  </w:style>
  <w:style w:type="table" w:customStyle="1" w:styleId="LightGrid1">
    <w:name w:val="Light Grid1"/>
    <w:basedOn w:val="TableNormal"/>
    <w:uiPriority w:val="62"/>
    <w:rsid w:val="00975A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Shading1">
    <w:name w:val="Light Shading1"/>
    <w:basedOn w:val="TableNormal"/>
    <w:uiPriority w:val="60"/>
    <w:rsid w:val="00B56CC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186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F0A"/>
  </w:style>
  <w:style w:type="paragraph" w:styleId="Footer">
    <w:name w:val="footer"/>
    <w:basedOn w:val="Normal"/>
    <w:link w:val="FooterChar"/>
    <w:uiPriority w:val="99"/>
    <w:unhideWhenUsed/>
    <w:rsid w:val="00186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5E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0F6"/>
    <w:rPr>
      <w:rFonts w:ascii="Tahoma" w:hAnsi="Tahoma" w:cs="Tahoma"/>
      <w:sz w:val="16"/>
      <w:szCs w:val="16"/>
    </w:rPr>
  </w:style>
  <w:style w:type="table" w:customStyle="1" w:styleId="LightGrid1">
    <w:name w:val="Light Grid1"/>
    <w:basedOn w:val="TableNormal"/>
    <w:uiPriority w:val="62"/>
    <w:rsid w:val="00975A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Shading1">
    <w:name w:val="Light Shading1"/>
    <w:basedOn w:val="TableNormal"/>
    <w:uiPriority w:val="60"/>
    <w:rsid w:val="00B56CC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186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F0A"/>
  </w:style>
  <w:style w:type="paragraph" w:styleId="Footer">
    <w:name w:val="footer"/>
    <w:basedOn w:val="Normal"/>
    <w:link w:val="FooterChar"/>
    <w:uiPriority w:val="99"/>
    <w:unhideWhenUsed/>
    <w:rsid w:val="00186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6B64A-4035-43FA-A535-C720FB8D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Rayan Electronic</cp:lastModifiedBy>
  <cp:revision>6</cp:revision>
  <cp:lastPrinted>2019-12-15T09:19:00Z</cp:lastPrinted>
  <dcterms:created xsi:type="dcterms:W3CDTF">2023-12-15T16:30:00Z</dcterms:created>
  <dcterms:modified xsi:type="dcterms:W3CDTF">2023-12-15T17:04:00Z</dcterms:modified>
</cp:coreProperties>
</file>