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727"/>
        <w:gridCol w:w="2087"/>
        <w:gridCol w:w="2944"/>
        <w:gridCol w:w="1817"/>
        <w:gridCol w:w="694"/>
        <w:gridCol w:w="693"/>
      </w:tblGrid>
      <w:tr w:rsidR="00410DB6" w14:paraId="04621451" w14:textId="77777777" w:rsidTr="00410DB6">
        <w:tc>
          <w:tcPr>
            <w:tcW w:w="35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DC17" w14:textId="77777777" w:rsidR="00410DB6" w:rsidRDefault="00410DB6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367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4F0C" w14:textId="77777777" w:rsidR="00410DB6" w:rsidRDefault="00410DB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وزارت آموزش و پرورش</w:t>
            </w:r>
          </w:p>
          <w:p w14:paraId="210B6065" w14:textId="77777777" w:rsidR="00410DB6" w:rsidRDefault="00410DB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اداره کل آموزش و پرورش خراسان رضوی</w:t>
            </w:r>
          </w:p>
          <w:p w14:paraId="4C7DBEC9" w14:textId="77777777" w:rsidR="00410DB6" w:rsidRDefault="00410DB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آموزش و پرورش ناحیه 7 مشهد</w:t>
            </w:r>
          </w:p>
          <w:p w14:paraId="0F0CF26C" w14:textId="77777777" w:rsidR="00410DB6" w:rsidRDefault="00410DB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مجموعة دبیرستانهای غیر دولتی ناصرنوی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E50F" w14:textId="77777777" w:rsidR="00410DB6" w:rsidRDefault="00410DB6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زمان: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AC69C2" w14:textId="4B635BD9" w:rsidR="00410DB6" w:rsidRDefault="00410DB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E7BFF5" wp14:editId="1F4C40EC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38100</wp:posOffset>
                      </wp:positionV>
                      <wp:extent cx="1009650" cy="66992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669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246484" w14:textId="128DE068" w:rsidR="00410DB6" w:rsidRDefault="00410DB6" w:rsidP="00410DB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ABBFEA2" wp14:editId="2D0777DB">
                                        <wp:extent cx="853440" cy="617220"/>
                                        <wp:effectExtent l="0" t="0" r="381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3440" cy="617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E7BF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.1pt;margin-top:3pt;width:79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" filled="f" stroked="f" strokeweight=".5pt">
                      <v:textbox>
                        <w:txbxContent>
                          <w:p w14:paraId="79246484" w14:textId="128DE068" w:rsidR="00410DB6" w:rsidRDefault="00410DB6" w:rsidP="00410DB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ABBFEA2" wp14:editId="2D0777DB">
                                  <wp:extent cx="853440" cy="617220"/>
                                  <wp:effectExtent l="0" t="0" r="381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4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0DB6" w14:paraId="16E5ED41" w14:textId="77777777" w:rsidTr="00410DB6">
        <w:tc>
          <w:tcPr>
            <w:tcW w:w="35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1CED" w14:textId="77777777" w:rsidR="00410DB6" w:rsidRDefault="00410DB6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امتحان:                           کلاس: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7E19" w14:textId="77777777" w:rsidR="00410DB6" w:rsidRDefault="00410DB6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624C" w14:textId="77777777" w:rsidR="00410DB6" w:rsidRDefault="00410DB6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ساعت: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AF97" w14:textId="77777777" w:rsidR="00410DB6" w:rsidRDefault="00410DB6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410DB6" w14:paraId="0E6A304F" w14:textId="77777777" w:rsidTr="00410DB6">
        <w:tc>
          <w:tcPr>
            <w:tcW w:w="35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8F56" w14:textId="77777777" w:rsidR="00410DB6" w:rsidRDefault="00410DB6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 آموز: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9CF9" w14:textId="77777777" w:rsidR="00410DB6" w:rsidRDefault="00410DB6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E848" w14:textId="77777777" w:rsidR="00410DB6" w:rsidRDefault="00410DB6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D43E" w14:textId="77777777" w:rsidR="00410DB6" w:rsidRDefault="00410DB6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410DB6" w14:paraId="38762AB4" w14:textId="77777777" w:rsidTr="00410DB6">
        <w:tc>
          <w:tcPr>
            <w:tcW w:w="35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FBD3" w14:textId="77777777" w:rsidR="00410DB6" w:rsidRDefault="00410DB6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دبیر: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F2D" w14:textId="77777777" w:rsidR="00410DB6" w:rsidRDefault="00410DB6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4CCC" w14:textId="77777777" w:rsidR="00410DB6" w:rsidRDefault="00410DB6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نوبت: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hideMark/>
          </w:tcPr>
          <w:p w14:paraId="4F422AF0" w14:textId="77777777" w:rsidR="00410DB6" w:rsidRDefault="00410DB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</w:t>
            </w:r>
          </w:p>
        </w:tc>
      </w:tr>
      <w:tr w:rsidR="00410DB6" w14:paraId="445112D0" w14:textId="77777777" w:rsidTr="00410DB6">
        <w:tc>
          <w:tcPr>
            <w:tcW w:w="950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511C59" w14:textId="77777777" w:rsidR="00410DB6" w:rsidRDefault="00410DB6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نمرة دبیر باعدد:           با حروف:                          نمرة تجدیدنظر:                      امضا: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B95DD2" w14:textId="77777777" w:rsidR="00410DB6" w:rsidRDefault="00410DB6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آموزشگاه</w:t>
            </w:r>
          </w:p>
        </w:tc>
      </w:tr>
      <w:tr w:rsidR="00410DB6" w14:paraId="355E197F" w14:textId="77777777" w:rsidTr="00410DB6">
        <w:tc>
          <w:tcPr>
            <w:tcW w:w="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54B8103" w14:textId="77777777" w:rsidR="00410DB6" w:rsidRDefault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</w:p>
        </w:tc>
        <w:tc>
          <w:tcPr>
            <w:tcW w:w="9634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CA14CEB" w14:textId="77777777" w:rsidR="00410DB6" w:rsidRDefault="00410DB6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متن سؤال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10C4E4" w14:textId="77777777" w:rsidR="00410DB6" w:rsidRDefault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بارم</w:t>
            </w:r>
          </w:p>
        </w:tc>
      </w:tr>
      <w:tr w:rsidR="00410DB6" w14:paraId="6C913E39" w14:textId="77777777" w:rsidTr="00187B5E">
        <w:tc>
          <w:tcPr>
            <w:tcW w:w="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6F1134D" w14:textId="1B0CEF58" w:rsidR="00410DB6" w:rsidRDefault="00410DB6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34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234EC0" w14:textId="77777777" w:rsidR="00410DB6" w:rsidRDefault="00410DB6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معنی کلمات زیر را بنویسید . </w:t>
            </w:r>
          </w:p>
          <w:p w14:paraId="07BB003D" w14:textId="225E5C98" w:rsidR="00410DB6" w:rsidRDefault="00912C19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2C19">
              <w:rPr>
                <w:rFonts w:cs="B Nazanin"/>
                <w:b/>
                <w:bCs/>
                <w:sz w:val="28"/>
                <w:szCs w:val="28"/>
                <w:rtl/>
              </w:rPr>
              <w:t>أَحْسَن َ عَمَ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لاً</w:t>
            </w:r>
            <w:r w:rsidR="00410DB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                                   </w:t>
            </w:r>
            <w:r w:rsidRPr="00912C19">
              <w:rPr>
                <w:rFonts w:cs="B Nazanin"/>
                <w:b/>
                <w:bCs/>
                <w:sz w:val="28"/>
                <w:szCs w:val="28"/>
                <w:rtl/>
              </w:rPr>
              <w:t>کَمَّلَ</w:t>
            </w:r>
            <w:r w:rsidR="00187B5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  </w:t>
            </w:r>
          </w:p>
          <w:p w14:paraId="4BC94BC6" w14:textId="1A03DADD" w:rsidR="00187B5E" w:rsidRDefault="00912C19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2C19">
              <w:rPr>
                <w:rFonts w:cs="B Nazanin"/>
                <w:b/>
                <w:bCs/>
                <w:sz w:val="28"/>
                <w:szCs w:val="28"/>
                <w:rtl/>
              </w:rPr>
              <w:t>بِئْـر:</w:t>
            </w:r>
            <w:r w:rsidR="00187B5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             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187B5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912C19">
              <w:rPr>
                <w:rFonts w:cs="B Nazanin"/>
                <w:b/>
                <w:bCs/>
                <w:sz w:val="28"/>
                <w:szCs w:val="28"/>
                <w:rtl/>
              </w:rPr>
              <w:t>طاقَـة کَهرَبائيَّـة</w:t>
            </w:r>
            <w:r w:rsidR="00187B5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: </w:t>
            </w:r>
          </w:p>
          <w:p w14:paraId="0E62E02F" w14:textId="013E39EA" w:rsidR="00187B5E" w:rsidRDefault="00912C19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2C19">
              <w:rPr>
                <w:rFonts w:cs="B Nazanin"/>
                <w:b/>
                <w:bCs/>
                <w:sz w:val="28"/>
                <w:szCs w:val="28"/>
                <w:rtl/>
              </w:rPr>
              <w:t>نُـقـود</w:t>
            </w:r>
            <w:r w:rsidR="00187B5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:                                           مَستَوصَف: </w:t>
            </w:r>
          </w:p>
          <w:p w14:paraId="1678F23D" w14:textId="7B3C9D6C" w:rsidR="00187B5E" w:rsidRDefault="00912C19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2C19">
              <w:rPr>
                <w:rFonts w:cs="B Nazanin"/>
                <w:b/>
                <w:bCs/>
                <w:sz w:val="28"/>
                <w:szCs w:val="28"/>
                <w:rtl/>
              </w:rPr>
              <w:t>تَعَب</w:t>
            </w:r>
            <w:r w:rsidR="00187B5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:                                                  </w:t>
            </w:r>
            <w:r w:rsidRPr="00912C19">
              <w:rPr>
                <w:rFonts w:cs="B Nazanin"/>
                <w:b/>
                <w:bCs/>
                <w:sz w:val="28"/>
                <w:szCs w:val="28"/>
                <w:rtl/>
              </w:rPr>
              <w:t>مِشمِش</w:t>
            </w:r>
            <w:r w:rsidR="00187B5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297E55C1" w14:textId="710AF0EB" w:rsidR="00187B5E" w:rsidRDefault="00187B5E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33D305" w14:textId="77777777" w:rsidR="00410DB6" w:rsidRDefault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57736D35" w14:textId="77777777" w:rsidR="00187B5E" w:rsidRDefault="00187B5E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EAC8C5A" w14:textId="02315C28" w:rsidR="00187B5E" w:rsidRDefault="00187B5E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187B5E" w14:paraId="45374EDD" w14:textId="77777777" w:rsidTr="00187B5E">
        <w:tc>
          <w:tcPr>
            <w:tcW w:w="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135E4CF" w14:textId="75D952C4" w:rsidR="00187B5E" w:rsidRDefault="00187B5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634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B75746" w14:textId="77777777" w:rsidR="00187B5E" w:rsidRDefault="00187B5E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معنی عبارت های زیر را بنویسید . </w:t>
            </w:r>
          </w:p>
          <w:p w14:paraId="65324EFD" w14:textId="27394BAF" w:rsidR="00187B5E" w:rsidRDefault="00187B5E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الف) </w:t>
            </w:r>
            <w:r w:rsidR="00912C19" w:rsidRPr="00912C19">
              <w:rPr>
                <w:rFonts w:cs="B Nazanin"/>
                <w:b/>
                <w:bCs/>
                <w:sz w:val="28"/>
                <w:szCs w:val="28"/>
                <w:rtl/>
              </w:rPr>
              <w:t>فاکِهَـة ٌ شَبيهَـة ٌ بِـالْبُرتُقالِ؛ وَل</w:t>
            </w:r>
            <w:r w:rsidR="00912C19" w:rsidRPr="00912C19">
              <w:rPr>
                <w:rFonts w:cs="B Nazanin" w:hint="cs"/>
                <w:b/>
                <w:bCs/>
                <w:sz w:val="28"/>
                <w:szCs w:val="28"/>
                <w:rtl/>
              </w:rPr>
              <w:t>کِنَّـها</w:t>
            </w:r>
            <w:r w:rsidR="00912C19" w:rsidRPr="00912C1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912C19" w:rsidRPr="00912C19">
              <w:rPr>
                <w:rFonts w:cs="B Nazanin" w:hint="cs"/>
                <w:b/>
                <w:bCs/>
                <w:sz w:val="28"/>
                <w:szCs w:val="28"/>
                <w:rtl/>
              </w:rPr>
              <w:t>أَصغَر</w:t>
            </w:r>
            <w:r w:rsidR="00912C19" w:rsidRPr="00912C1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912C19" w:rsidRPr="00912C19">
              <w:rPr>
                <w:rFonts w:cs="B Nazanin" w:hint="cs"/>
                <w:b/>
                <w:bCs/>
                <w:sz w:val="28"/>
                <w:szCs w:val="28"/>
                <w:rtl/>
              </w:rPr>
              <w:t>ُ</w:t>
            </w:r>
            <w:r w:rsidR="00912C19" w:rsidRPr="00912C1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912C19" w:rsidRPr="00912C19">
              <w:rPr>
                <w:rFonts w:cs="B Nazanin" w:hint="cs"/>
                <w:b/>
                <w:bCs/>
                <w:sz w:val="28"/>
                <w:szCs w:val="28"/>
                <w:rtl/>
              </w:rPr>
              <w:t>مِنْـهُ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079F449B" w14:textId="3248D69A" w:rsidR="00187B5E" w:rsidRDefault="00187B5E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ب) </w:t>
            </w:r>
            <w:r w:rsidR="00912C19" w:rsidRPr="00912C19">
              <w:rPr>
                <w:rFonts w:cs="B Nazanin"/>
                <w:b/>
                <w:bCs/>
                <w:sz w:val="28"/>
                <w:szCs w:val="28"/>
                <w:rtl/>
              </w:rPr>
              <w:t>اِسْم ُ سـائِـق ِ الـطّـائِـرَةِ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02420350" w14:textId="35D4269F" w:rsidR="00187B5E" w:rsidRDefault="00187B5E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پ) </w:t>
            </w:r>
            <w:r w:rsidR="00912C19" w:rsidRPr="00912C19">
              <w:rPr>
                <w:rFonts w:cs="B Nazanin"/>
                <w:b/>
                <w:bCs/>
                <w:sz w:val="28"/>
                <w:szCs w:val="28"/>
                <w:rtl/>
              </w:rPr>
              <w:t>عَلَيـك َ بِـذِکْر ِ اللِ</w:t>
            </w:r>
            <w:r w:rsidR="00912C19">
              <w:rPr>
                <w:rFonts w:cs="B Nazanin" w:hint="cs"/>
                <w:b/>
                <w:bCs/>
                <w:sz w:val="28"/>
                <w:szCs w:val="28"/>
                <w:rtl/>
              </w:rPr>
              <w:t>ه</w:t>
            </w:r>
            <w:r w:rsidR="00912C19" w:rsidRPr="00912C19">
              <w:rPr>
                <w:rFonts w:cs="B Nazanin"/>
                <w:b/>
                <w:bCs/>
                <w:sz w:val="28"/>
                <w:szCs w:val="28"/>
                <w:rtl/>
              </w:rPr>
              <w:t>؛ فَـإِنَّـه ُ نـور ُ الْـقَـلْـبِ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7C7C12D9" w14:textId="3EB4E69E" w:rsidR="00187B5E" w:rsidRDefault="00187B5E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د) </w:t>
            </w:r>
            <w:r w:rsidR="00912C19">
              <w:rPr>
                <w:rFonts w:cs="B Nazanin" w:hint="cs"/>
                <w:b/>
                <w:bCs/>
                <w:sz w:val="28"/>
                <w:szCs w:val="28"/>
                <w:rtl/>
              </w:rPr>
              <w:t>ال</w:t>
            </w:r>
            <w:r w:rsidR="00912C19" w:rsidRPr="00912C19">
              <w:rPr>
                <w:rFonts w:cs="B Nazanin"/>
                <w:b/>
                <w:bCs/>
                <w:sz w:val="28"/>
                <w:szCs w:val="28"/>
                <w:rtl/>
              </w:rPr>
              <w:t>ْـعِـلْـم ُ کَـنْـز ٌ عَـظـ</w:t>
            </w:r>
            <w:r w:rsidR="00912C19">
              <w:rPr>
                <w:rFonts w:cs="B Nazanin" w:hint="cs"/>
                <w:b/>
                <w:bCs/>
                <w:sz w:val="28"/>
                <w:szCs w:val="28"/>
                <w:rtl/>
              </w:rPr>
              <w:t>یم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B97D5CE" w14:textId="1FF05ACA" w:rsidR="00187B5E" w:rsidRDefault="00187B5E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ج ) </w:t>
            </w:r>
            <w:r w:rsidR="00912C19" w:rsidRPr="00912C19">
              <w:rPr>
                <w:rFonts w:cs="B Nazanin"/>
                <w:b/>
                <w:bCs/>
                <w:sz w:val="28"/>
                <w:szCs w:val="28"/>
                <w:rtl/>
              </w:rPr>
              <w:t>اَلشَّخص ُ الَّذي يُحِب ُّ الْـعَمَل َ و َ يُحاوِل ُ کَثيـراً.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AF21C5F" w14:textId="1973CE29" w:rsidR="00187B5E" w:rsidRDefault="003D5287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187B5E" w14:paraId="69C52A62" w14:textId="77777777" w:rsidTr="00187B5E">
        <w:tc>
          <w:tcPr>
            <w:tcW w:w="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BFFFA35" w14:textId="4BF7EEA8" w:rsidR="00187B5E" w:rsidRDefault="00187B5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34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A783FB" w14:textId="4917A7C1" w:rsidR="00187B5E" w:rsidRDefault="00187B5E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فعل را به 14 صیغه ماضی و مضارع </w:t>
            </w:r>
            <w:r w:rsidR="00912C1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امر و نهی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بنویسید . (با ترجمه ) </w:t>
            </w:r>
          </w:p>
          <w:p w14:paraId="47C5AA71" w14:textId="121B5779" w:rsidR="00187B5E" w:rsidRDefault="00912C19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ضَرَبَ</w:t>
            </w:r>
            <w:r w:rsidR="00187B5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: </w:t>
            </w:r>
          </w:p>
          <w:p w14:paraId="7F3CE04F" w14:textId="77777777" w:rsidR="00187B5E" w:rsidRDefault="00187B5E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839AF4B" w14:textId="77777777" w:rsidR="00187B5E" w:rsidRDefault="00187B5E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D8ABB49" w14:textId="4FA4EF2D" w:rsidR="00187B5E" w:rsidRDefault="00187B5E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578741B" w14:textId="790AF2B7" w:rsidR="00187B5E" w:rsidRDefault="00187B5E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40E5E8D" w14:textId="264E1BAB" w:rsidR="00187B5E" w:rsidRDefault="00187B5E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D883DCC" w14:textId="77777777" w:rsidR="00187B5E" w:rsidRDefault="00187B5E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562EA81B" w14:textId="28969972" w:rsidR="00187B5E" w:rsidRDefault="00187B5E" w:rsidP="00410DB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6F40087" w14:textId="0AB8C3A7" w:rsidR="00187B5E" w:rsidRDefault="003D5287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187B5E" w14:paraId="05826E0C" w14:textId="77777777" w:rsidTr="00410DB6">
        <w:tc>
          <w:tcPr>
            <w:tcW w:w="7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157F8D" w14:textId="77C47741" w:rsidR="00187B5E" w:rsidRDefault="00187B5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963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7AF" w14:textId="77777777" w:rsidR="00187B5E" w:rsidRDefault="00187B5E" w:rsidP="00187B5E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کلمات مترادف و متضاد را مشخص کنید . </w:t>
            </w:r>
          </w:p>
          <w:p w14:paraId="1BFF30A7" w14:textId="3BFCC3C5" w:rsidR="00187B5E" w:rsidRDefault="00187B5E" w:rsidP="00187B5E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الف) مهنه    </w:t>
            </w:r>
            <w:r w:rsidR="00662D8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شغل </w:t>
            </w:r>
          </w:p>
          <w:p w14:paraId="2C97C6C9" w14:textId="2AB2BE03" w:rsidR="003D5287" w:rsidRDefault="00187B5E" w:rsidP="003D5287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ب) </w:t>
            </w:r>
            <w:r w:rsidR="003D528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کبیر          </w:t>
            </w:r>
            <w:r w:rsidR="00662D8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D528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صغیر </w:t>
            </w:r>
          </w:p>
          <w:p w14:paraId="39388922" w14:textId="464881C4" w:rsidR="003D5287" w:rsidRDefault="003D5287" w:rsidP="003D5287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پ) طیب                 جید </w:t>
            </w:r>
          </w:p>
          <w:p w14:paraId="3A9AB8BE" w14:textId="61F9C6B2" w:rsidR="003D5287" w:rsidRDefault="003D5287" w:rsidP="003D5287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ش) شاهد                رای </w:t>
            </w:r>
          </w:p>
          <w:p w14:paraId="33CB37B0" w14:textId="62AE4228" w:rsidR="003D5287" w:rsidRPr="003D5287" w:rsidRDefault="003D5287" w:rsidP="003D5287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د) لیل                      نهار 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243142" w14:textId="6D369F74" w:rsidR="00187B5E" w:rsidRDefault="003D5287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</w:tbl>
    <w:p w14:paraId="61A93731" w14:textId="749E8211" w:rsidR="00F9407A" w:rsidRPr="00410DB6" w:rsidRDefault="00410DB6" w:rsidP="00410DB6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F9407A" w:rsidRPr="00410DB6" w:rsidSect="00410D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E59D9"/>
    <w:multiLevelType w:val="hybridMultilevel"/>
    <w:tmpl w:val="AF942E82"/>
    <w:lvl w:ilvl="0" w:tplc="F7D2C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55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5D"/>
    <w:rsid w:val="0006050F"/>
    <w:rsid w:val="00187B5E"/>
    <w:rsid w:val="00382B5D"/>
    <w:rsid w:val="003B3789"/>
    <w:rsid w:val="003D5287"/>
    <w:rsid w:val="00410DB6"/>
    <w:rsid w:val="005F432A"/>
    <w:rsid w:val="00662D8A"/>
    <w:rsid w:val="006E7118"/>
    <w:rsid w:val="00855974"/>
    <w:rsid w:val="00912C19"/>
    <w:rsid w:val="00A01CD2"/>
    <w:rsid w:val="00C45936"/>
    <w:rsid w:val="00DB0A1E"/>
    <w:rsid w:val="00DF349F"/>
    <w:rsid w:val="00E50B6C"/>
    <w:rsid w:val="00F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E1CE1D"/>
  <w15:chartTrackingRefBased/>
  <w15:docId w15:val="{274AAD1E-1CDA-436B-826C-68E541EF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B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B6C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0B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sankar</dc:creator>
  <cp:keywords/>
  <dc:description/>
  <cp:lastModifiedBy>salman sankar</cp:lastModifiedBy>
  <cp:revision>2</cp:revision>
  <dcterms:created xsi:type="dcterms:W3CDTF">2024-04-17T11:17:00Z</dcterms:created>
  <dcterms:modified xsi:type="dcterms:W3CDTF">2024-04-17T11:17:00Z</dcterms:modified>
</cp:coreProperties>
</file>