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0" w:type="auto"/>
        <w:tblInd w:w="594" w:type="dxa"/>
        <w:tblLook w:val="04A0" w:firstRow="1" w:lastRow="0" w:firstColumn="1" w:lastColumn="0" w:noHBand="0" w:noVBand="1"/>
      </w:tblPr>
      <w:tblGrid>
        <w:gridCol w:w="725"/>
        <w:gridCol w:w="2618"/>
        <w:gridCol w:w="3449"/>
        <w:gridCol w:w="2152"/>
        <w:gridCol w:w="822"/>
        <w:gridCol w:w="706"/>
      </w:tblGrid>
      <w:tr w:rsidR="005C27D6" w14:paraId="4D1E0209" w14:textId="77777777" w:rsidTr="00AC1493">
        <w:tc>
          <w:tcPr>
            <w:tcW w:w="335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76B1CD45" w14:textId="51EB554D" w:rsidR="00A85005" w:rsidRPr="00482AA7" w:rsidRDefault="00A85005" w:rsidP="00F71AC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82AA7">
              <w:rPr>
                <w:rFonts w:cs="B Nazanin" w:hint="cs"/>
                <w:b/>
                <w:bCs/>
                <w:sz w:val="24"/>
                <w:szCs w:val="24"/>
                <w:rtl/>
              </w:rPr>
              <w:t>ام و نام خانوادگی:</w:t>
            </w:r>
          </w:p>
        </w:tc>
        <w:tc>
          <w:tcPr>
            <w:tcW w:w="3456" w:type="dxa"/>
            <w:vMerge w:val="restart"/>
            <w:tcBorders>
              <w:top w:val="single" w:sz="18" w:space="0" w:color="auto"/>
            </w:tcBorders>
          </w:tcPr>
          <w:p w14:paraId="1E1CBA78" w14:textId="77777777" w:rsidR="00A85005" w:rsidRPr="00482AA7" w:rsidRDefault="00A85005" w:rsidP="00304A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82AA7">
              <w:rPr>
                <w:rFonts w:cs="B Nazanin" w:hint="cs"/>
                <w:b/>
                <w:bCs/>
                <w:sz w:val="24"/>
                <w:szCs w:val="24"/>
                <w:rtl/>
              </w:rPr>
              <w:t>وزارت آموزش و پرورش</w:t>
            </w:r>
          </w:p>
          <w:p w14:paraId="4F2A3E5F" w14:textId="77777777" w:rsidR="00A85005" w:rsidRPr="00482AA7" w:rsidRDefault="00A85005" w:rsidP="00304A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82AA7">
              <w:rPr>
                <w:rFonts w:cs="B Nazanin" w:hint="cs"/>
                <w:b/>
                <w:bCs/>
                <w:sz w:val="24"/>
                <w:szCs w:val="24"/>
                <w:rtl/>
              </w:rPr>
              <w:t>اداره کل آموزش و پرورش خراسان رضوی</w:t>
            </w:r>
          </w:p>
          <w:p w14:paraId="22A7A5DE" w14:textId="6A7E0BD1" w:rsidR="00A85005" w:rsidRPr="00482AA7" w:rsidRDefault="00A85005" w:rsidP="00304A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82A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مدیریت آموزش و پرورش ناحیه </w:t>
            </w:r>
            <w:r w:rsidR="00E42262">
              <w:rPr>
                <w:rFonts w:cs="B Nazanin" w:hint="cs"/>
                <w:b/>
                <w:bCs/>
                <w:sz w:val="24"/>
                <w:szCs w:val="24"/>
                <w:rtl/>
              </w:rPr>
              <w:t>۷</w:t>
            </w:r>
            <w:r w:rsidRPr="00482A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مشهد</w:t>
            </w:r>
          </w:p>
          <w:p w14:paraId="149309F2" w14:textId="67D1886A" w:rsidR="00A85005" w:rsidRPr="00482AA7" w:rsidRDefault="00A85005" w:rsidP="00304A2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482AA7">
              <w:rPr>
                <w:rFonts w:cs="B Nazanin" w:hint="cs"/>
                <w:b/>
                <w:bCs/>
                <w:sz w:val="24"/>
                <w:szCs w:val="24"/>
                <w:rtl/>
              </w:rPr>
              <w:t>مجموعة</w:t>
            </w:r>
            <w:proofErr w:type="spellEnd"/>
            <w:r w:rsidRPr="00482A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482AA7">
              <w:rPr>
                <w:rFonts w:cs="B Nazanin" w:hint="cs"/>
                <w:b/>
                <w:bCs/>
                <w:sz w:val="24"/>
                <w:szCs w:val="24"/>
                <w:rtl/>
              </w:rPr>
              <w:t>دبیرستانهای</w:t>
            </w:r>
            <w:proofErr w:type="spellEnd"/>
            <w:r w:rsidRPr="00482A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غیر دولتی </w:t>
            </w:r>
            <w:proofErr w:type="spellStart"/>
            <w:r w:rsidRPr="00482AA7">
              <w:rPr>
                <w:rFonts w:cs="B Nazanin" w:hint="cs"/>
                <w:b/>
                <w:bCs/>
                <w:sz w:val="24"/>
                <w:szCs w:val="24"/>
                <w:rtl/>
              </w:rPr>
              <w:t>ناصرنوی</w:t>
            </w:r>
            <w:r w:rsidR="004D5245">
              <w:rPr>
                <w:rFonts w:cs="B Nazanin" w:hint="cs"/>
                <w:b/>
                <w:bCs/>
                <w:sz w:val="24"/>
                <w:szCs w:val="24"/>
                <w:rtl/>
              </w:rPr>
              <w:t>ن</w:t>
            </w:r>
            <w:proofErr w:type="spellEnd"/>
          </w:p>
        </w:tc>
        <w:tc>
          <w:tcPr>
            <w:tcW w:w="2155" w:type="dxa"/>
            <w:tcBorders>
              <w:top w:val="single" w:sz="18" w:space="0" w:color="auto"/>
            </w:tcBorders>
          </w:tcPr>
          <w:p w14:paraId="67F149A6" w14:textId="52683661" w:rsidR="00A85005" w:rsidRPr="00482AA7" w:rsidRDefault="00A85005" w:rsidP="00F60A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82A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زمان: </w:t>
            </w:r>
            <w:r w:rsidR="0044390C">
              <w:rPr>
                <w:rFonts w:cs="B Nazanin" w:hint="cs"/>
                <w:b/>
                <w:bCs/>
                <w:sz w:val="24"/>
                <w:szCs w:val="24"/>
                <w:rtl/>
              </w:rPr>
              <w:t>60</w:t>
            </w:r>
            <w:r w:rsidR="00936E8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دقیقه 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EA3631C" w14:textId="77777777" w:rsidR="00A85005" w:rsidRPr="00482AA7" w:rsidRDefault="00F80B10" w:rsidP="00A850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7946C8" wp14:editId="5A9D24D8">
                      <wp:simplePos x="0" y="0"/>
                      <wp:positionH relativeFrom="column">
                        <wp:posOffset>-77721</wp:posOffset>
                      </wp:positionH>
                      <wp:positionV relativeFrom="paragraph">
                        <wp:posOffset>38307</wp:posOffset>
                      </wp:positionV>
                      <wp:extent cx="1009798" cy="669851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798" cy="6698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635B2C" w14:textId="77777777" w:rsidR="00F80B10" w:rsidRDefault="00F80B10" w:rsidP="00F80B1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3F0C25" wp14:editId="18C1A02A">
                                        <wp:extent cx="849955" cy="614657"/>
                                        <wp:effectExtent l="0" t="0" r="7620" b="0"/>
                                        <wp:docPr id="1359736670" name="Picture 13597366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لوگوی دبیرستان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71762" cy="6304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F7946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6.1pt;margin-top:3pt;width:79.5pt;height:5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" filled="f" stroked="f" strokeweight=".5pt">
                      <v:textbox>
                        <w:txbxContent>
                          <w:p w14:paraId="5F635B2C" w14:textId="77777777" w:rsidR="00F80B10" w:rsidRDefault="00F80B10" w:rsidP="00F80B1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3F0C25" wp14:editId="18C1A02A">
                                  <wp:extent cx="849955" cy="614657"/>
                                  <wp:effectExtent l="0" t="0" r="7620" b="0"/>
                                  <wp:docPr id="1359736670" name="Picture 13597366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لوگوی دبیرستان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762" cy="6304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27D6" w14:paraId="6E338CFF" w14:textId="77777777" w:rsidTr="00AC1493">
        <w:tc>
          <w:tcPr>
            <w:tcW w:w="3350" w:type="dxa"/>
            <w:gridSpan w:val="2"/>
            <w:tcBorders>
              <w:left w:val="single" w:sz="18" w:space="0" w:color="auto"/>
            </w:tcBorders>
          </w:tcPr>
          <w:p w14:paraId="1340FD72" w14:textId="46B056E0" w:rsidR="00A85005" w:rsidRPr="00482AA7" w:rsidRDefault="00A85005" w:rsidP="006D7EE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82AA7">
              <w:rPr>
                <w:rFonts w:cs="B Nazanin" w:hint="cs"/>
                <w:b/>
                <w:bCs/>
                <w:sz w:val="24"/>
                <w:szCs w:val="24"/>
                <w:rtl/>
              </w:rPr>
              <w:t>امتحان:</w:t>
            </w:r>
            <w:r w:rsidR="00E104B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D32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ED1B7B">
              <w:rPr>
                <w:rFonts w:cs="B Nazanin" w:hint="cs"/>
                <w:b/>
                <w:bCs/>
                <w:sz w:val="24"/>
                <w:szCs w:val="24"/>
                <w:rtl/>
              </w:rPr>
              <w:t>املاء فارسی</w:t>
            </w:r>
            <w:r w:rsidR="009D32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1A2CCB" w:rsidRPr="00482AA7">
              <w:rPr>
                <w:rFonts w:cs="B Nazanin" w:hint="cs"/>
                <w:b/>
                <w:bCs/>
                <w:sz w:val="24"/>
                <w:szCs w:val="24"/>
                <w:rtl/>
              </w:rPr>
              <w:t>کلاس:</w:t>
            </w:r>
            <w:r w:rsidR="00ED1B7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هفتم</w:t>
            </w:r>
          </w:p>
        </w:tc>
        <w:tc>
          <w:tcPr>
            <w:tcW w:w="3456" w:type="dxa"/>
            <w:vMerge/>
          </w:tcPr>
          <w:p w14:paraId="3F47C0A7" w14:textId="77777777" w:rsidR="00A85005" w:rsidRPr="00482AA7" w:rsidRDefault="00A85005" w:rsidP="00F71AC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5" w:type="dxa"/>
          </w:tcPr>
          <w:p w14:paraId="3EB69006" w14:textId="77777777" w:rsidR="00A85005" w:rsidRPr="00482AA7" w:rsidRDefault="00A85005" w:rsidP="00F71AC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ساعت:</w:t>
            </w:r>
          </w:p>
        </w:tc>
        <w:tc>
          <w:tcPr>
            <w:tcW w:w="1529" w:type="dxa"/>
            <w:gridSpan w:val="2"/>
            <w:vMerge/>
            <w:tcBorders>
              <w:right w:val="single" w:sz="18" w:space="0" w:color="auto"/>
            </w:tcBorders>
          </w:tcPr>
          <w:p w14:paraId="7CC00959" w14:textId="77777777" w:rsidR="00A85005" w:rsidRPr="00482AA7" w:rsidRDefault="00A85005" w:rsidP="00F71AC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C27D6" w14:paraId="75E8028E" w14:textId="77777777" w:rsidTr="00AC1493">
        <w:tc>
          <w:tcPr>
            <w:tcW w:w="3350" w:type="dxa"/>
            <w:gridSpan w:val="2"/>
            <w:tcBorders>
              <w:left w:val="single" w:sz="18" w:space="0" w:color="auto"/>
            </w:tcBorders>
          </w:tcPr>
          <w:p w14:paraId="4AB5019B" w14:textId="77777777" w:rsidR="00A85005" w:rsidRPr="00482AA7" w:rsidRDefault="001A2CCB" w:rsidP="00F71AC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 آموز:</w:t>
            </w:r>
          </w:p>
        </w:tc>
        <w:tc>
          <w:tcPr>
            <w:tcW w:w="3456" w:type="dxa"/>
            <w:vMerge/>
          </w:tcPr>
          <w:p w14:paraId="1D0B719A" w14:textId="77777777" w:rsidR="00A85005" w:rsidRPr="00482AA7" w:rsidRDefault="00A85005" w:rsidP="00F71AC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5" w:type="dxa"/>
          </w:tcPr>
          <w:p w14:paraId="5B11CFB3" w14:textId="7B8D63DB" w:rsidR="00A85005" w:rsidRPr="00482AA7" w:rsidRDefault="00A85005" w:rsidP="00F60A8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تاریخ: </w:t>
            </w:r>
            <w:r w:rsidR="004727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D32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D1B7B">
              <w:rPr>
                <w:rFonts w:cs="B Nazanin" w:hint="cs"/>
                <w:b/>
                <w:bCs/>
                <w:sz w:val="24"/>
                <w:szCs w:val="24"/>
                <w:rtl/>
              </w:rPr>
              <w:t>23</w:t>
            </w:r>
            <w:r w:rsidR="009D32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72782">
              <w:rPr>
                <w:rFonts w:cs="B Nazanin" w:hint="cs"/>
                <w:b/>
                <w:bCs/>
                <w:sz w:val="24"/>
                <w:szCs w:val="24"/>
                <w:rtl/>
              </w:rPr>
              <w:t>/0</w:t>
            </w:r>
            <w:r w:rsidR="004E095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="00472782">
              <w:rPr>
                <w:rFonts w:cs="B Nazanin" w:hint="cs"/>
                <w:b/>
                <w:bCs/>
                <w:sz w:val="24"/>
                <w:szCs w:val="24"/>
                <w:rtl/>
              </w:rPr>
              <w:t>/1403</w:t>
            </w:r>
          </w:p>
        </w:tc>
        <w:tc>
          <w:tcPr>
            <w:tcW w:w="1529" w:type="dxa"/>
            <w:gridSpan w:val="2"/>
            <w:vMerge/>
            <w:tcBorders>
              <w:right w:val="single" w:sz="18" w:space="0" w:color="auto"/>
            </w:tcBorders>
          </w:tcPr>
          <w:p w14:paraId="5559ED0E" w14:textId="77777777" w:rsidR="00A85005" w:rsidRPr="00482AA7" w:rsidRDefault="00A85005" w:rsidP="00F71AC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C27D6" w14:paraId="5F64B050" w14:textId="77777777" w:rsidTr="00AC1493">
        <w:tc>
          <w:tcPr>
            <w:tcW w:w="3350" w:type="dxa"/>
            <w:gridSpan w:val="2"/>
            <w:tcBorders>
              <w:left w:val="single" w:sz="18" w:space="0" w:color="auto"/>
            </w:tcBorders>
          </w:tcPr>
          <w:p w14:paraId="60B704EF" w14:textId="5BC25FA5" w:rsidR="00304A2F" w:rsidRPr="00482AA7" w:rsidRDefault="00482AA7" w:rsidP="006D7EE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82AA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دبیر:</w:t>
            </w:r>
            <w:r w:rsidR="00936E8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7330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D1B7B">
              <w:rPr>
                <w:rFonts w:cs="B Nazanin" w:hint="cs"/>
                <w:b/>
                <w:bCs/>
                <w:sz w:val="24"/>
                <w:szCs w:val="24"/>
                <w:rtl/>
              </w:rPr>
              <w:t>مقدم</w:t>
            </w:r>
          </w:p>
        </w:tc>
        <w:tc>
          <w:tcPr>
            <w:tcW w:w="3456" w:type="dxa"/>
            <w:vMerge/>
          </w:tcPr>
          <w:p w14:paraId="68452EB2" w14:textId="77777777" w:rsidR="00304A2F" w:rsidRPr="00482AA7" w:rsidRDefault="00304A2F" w:rsidP="00F71AC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5" w:type="dxa"/>
          </w:tcPr>
          <w:p w14:paraId="411D55C1" w14:textId="7EEBBE76" w:rsidR="00304A2F" w:rsidRPr="00482AA7" w:rsidRDefault="003B15E9" w:rsidP="00F71AC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نوبت:</w:t>
            </w:r>
            <w:r w:rsidR="004727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نوبت دوم</w:t>
            </w:r>
          </w:p>
        </w:tc>
        <w:tc>
          <w:tcPr>
            <w:tcW w:w="1529" w:type="dxa"/>
            <w:gridSpan w:val="2"/>
            <w:tcBorders>
              <w:bottom w:val="nil"/>
              <w:right w:val="single" w:sz="18" w:space="0" w:color="auto"/>
            </w:tcBorders>
          </w:tcPr>
          <w:p w14:paraId="1D6FA6F4" w14:textId="77777777" w:rsidR="00304A2F" w:rsidRPr="00482AA7" w:rsidRDefault="000A4BFB" w:rsidP="00A850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A4BFB">
              <w:rPr>
                <w:rFonts w:cs="B Nazanin" w:hint="cs"/>
                <w:sz w:val="24"/>
                <w:szCs w:val="24"/>
                <w:rtl/>
              </w:rPr>
              <w:t>مهر</w:t>
            </w:r>
          </w:p>
        </w:tc>
      </w:tr>
      <w:tr w:rsidR="00A85005" w14:paraId="4D27C7E7" w14:textId="77777777" w:rsidTr="00AC1493">
        <w:tc>
          <w:tcPr>
            <w:tcW w:w="8961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14:paraId="34CCC674" w14:textId="77777777" w:rsidR="00A85005" w:rsidRPr="00304A2F" w:rsidRDefault="00AF0481" w:rsidP="00F71ACE">
            <w:pPr>
              <w:rPr>
                <w:rFonts w:cs="B Nazanin"/>
                <w:sz w:val="28"/>
                <w:szCs w:val="28"/>
                <w:rtl/>
              </w:rPr>
            </w:pP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نمرة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دبیر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باعدد</w:t>
            </w:r>
            <w:proofErr w:type="spellEnd"/>
            <w:r w:rsidR="001575B7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با حروف:                          </w:t>
            </w:r>
            <w:proofErr w:type="spellStart"/>
            <w:r>
              <w:rPr>
                <w:rFonts w:cs="B Nazanin" w:hint="cs"/>
                <w:sz w:val="28"/>
                <w:szCs w:val="28"/>
                <w:rtl/>
              </w:rPr>
              <w:t>نمرة</w:t>
            </w:r>
            <w:proofErr w:type="spellEnd"/>
            <w:r>
              <w:rPr>
                <w:rFonts w:cs="B Nazanin" w:hint="cs"/>
                <w:sz w:val="28"/>
                <w:szCs w:val="28"/>
                <w:rtl/>
              </w:rPr>
              <w:t xml:space="preserve"> تجدیدنظر:</w:t>
            </w:r>
            <w:r w:rsidR="001575B7">
              <w:rPr>
                <w:rFonts w:cs="B Nazanin" w:hint="cs"/>
                <w:sz w:val="28"/>
                <w:szCs w:val="28"/>
                <w:rtl/>
              </w:rPr>
              <w:t xml:space="preserve">                      امضا:</w:t>
            </w:r>
          </w:p>
        </w:tc>
        <w:tc>
          <w:tcPr>
            <w:tcW w:w="1529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2EE61E5E" w14:textId="77777777" w:rsidR="00A85005" w:rsidRPr="00304A2F" w:rsidRDefault="000A4BFB" w:rsidP="000A4BF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آموزشگاه</w:t>
            </w:r>
          </w:p>
        </w:tc>
      </w:tr>
      <w:tr w:rsidR="00304A2F" w14:paraId="3CF4A3E1" w14:textId="77777777" w:rsidTr="00AC1493">
        <w:tc>
          <w:tcPr>
            <w:tcW w:w="725" w:type="dxa"/>
            <w:tcBorders>
              <w:top w:val="single" w:sz="18" w:space="0" w:color="auto"/>
              <w:left w:val="single" w:sz="18" w:space="0" w:color="auto"/>
            </w:tcBorders>
          </w:tcPr>
          <w:p w14:paraId="0A2CB4E6" w14:textId="77777777" w:rsidR="00304A2F" w:rsidRPr="001A2CCB" w:rsidRDefault="00456996" w:rsidP="00F71AC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A2CCB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</w:p>
        </w:tc>
        <w:tc>
          <w:tcPr>
            <w:tcW w:w="9059" w:type="dxa"/>
            <w:gridSpan w:val="4"/>
            <w:tcBorders>
              <w:top w:val="single" w:sz="18" w:space="0" w:color="auto"/>
            </w:tcBorders>
          </w:tcPr>
          <w:p w14:paraId="70249612" w14:textId="77777777" w:rsidR="00304A2F" w:rsidRPr="001A2CCB" w:rsidRDefault="00F86F21" w:rsidP="00F86F2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A2CCB">
              <w:rPr>
                <w:rFonts w:cs="B Nazanin" w:hint="cs"/>
                <w:b/>
                <w:bCs/>
                <w:sz w:val="28"/>
                <w:szCs w:val="28"/>
                <w:rtl/>
              </w:rPr>
              <w:t>متن سؤال</w:t>
            </w:r>
          </w:p>
        </w:tc>
        <w:tc>
          <w:tcPr>
            <w:tcW w:w="706" w:type="dxa"/>
            <w:tcBorders>
              <w:top w:val="single" w:sz="18" w:space="0" w:color="auto"/>
              <w:right w:val="single" w:sz="18" w:space="0" w:color="auto"/>
            </w:tcBorders>
          </w:tcPr>
          <w:p w14:paraId="469E2B6C" w14:textId="77777777" w:rsidR="00304A2F" w:rsidRPr="001A2CCB" w:rsidRDefault="00456996" w:rsidP="00F71AC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A2CCB">
              <w:rPr>
                <w:rFonts w:cs="B Nazanin" w:hint="cs"/>
                <w:b/>
                <w:bCs/>
                <w:sz w:val="28"/>
                <w:szCs w:val="28"/>
                <w:rtl/>
              </w:rPr>
              <w:t>بارم</w:t>
            </w:r>
          </w:p>
        </w:tc>
      </w:tr>
      <w:tr w:rsidR="00EB23F5" w:rsidRPr="002B03D2" w14:paraId="346678F5" w14:textId="77777777" w:rsidTr="00AC1493">
        <w:tc>
          <w:tcPr>
            <w:tcW w:w="725" w:type="dxa"/>
            <w:tcBorders>
              <w:left w:val="single" w:sz="18" w:space="0" w:color="auto"/>
            </w:tcBorders>
          </w:tcPr>
          <w:p w14:paraId="5EA7AFDF" w14:textId="15DCA34A" w:rsidR="00EB23F5" w:rsidRPr="000F6C12" w:rsidRDefault="00EB23F5" w:rsidP="0020534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59" w:type="dxa"/>
            <w:gridSpan w:val="4"/>
          </w:tcPr>
          <w:p w14:paraId="25287593" w14:textId="77777777" w:rsidR="00AC1493" w:rsidRPr="00AC1493" w:rsidRDefault="00AC1493" w:rsidP="00ED1B7B">
            <w:pPr>
              <w:spacing w:line="480" w:lineRule="auto"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>اله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دانا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یی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ده که از راه ن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فت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م،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ب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نا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یی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ده تا در چاه ن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فت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م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.</w:t>
            </w:r>
          </w:p>
          <w:p w14:paraId="1C3343AC" w14:textId="4807EFBF" w:rsidR="00AC1493" w:rsidRPr="00AC1493" w:rsidRDefault="00AC1493" w:rsidP="00ED1B7B">
            <w:pPr>
              <w:spacing w:line="480" w:lineRule="auto"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>نس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م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، مانند مادر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مهربان و آداب دان ، سرها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نهال ها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جوان و بوته ها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نوزاد خو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ش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را به نشانه احترام و وداع با من خم کرده بود.</w:t>
            </w:r>
          </w:p>
          <w:p w14:paraId="75B7EAF5" w14:textId="0B31A3F6" w:rsidR="00AC1493" w:rsidRPr="00AC1493" w:rsidRDefault="00AC1493" w:rsidP="00ED1B7B">
            <w:pPr>
              <w:spacing w:line="480" w:lineRule="auto"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>اگر ن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رو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جوان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 شاداب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>چا</w:t>
            </w:r>
            <w:r w:rsidR="00272DD4">
              <w:rPr>
                <w:rFonts w:cs="B Nazanin" w:hint="cs"/>
                <w:b/>
                <w:bCs/>
                <w:sz w:val="28"/>
                <w:szCs w:val="28"/>
                <w:rtl/>
              </w:rPr>
              <w:t>لا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>ک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proofErr w:type="spellEnd"/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ن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د </w:t>
            </w:r>
            <w:proofErr w:type="spellStart"/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>وره</w:t>
            </w:r>
            <w:proofErr w:type="spellEnd"/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را با تامل ، تفکر و بص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رت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همراه کن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م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، به شکوفا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یی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خواه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م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رس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د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>.</w:t>
            </w:r>
          </w:p>
          <w:p w14:paraId="2BBDB22A" w14:textId="458D361C" w:rsidR="00AC1493" w:rsidRPr="00AC1493" w:rsidRDefault="00AC1493" w:rsidP="00ED1B7B">
            <w:pPr>
              <w:spacing w:line="480" w:lineRule="auto"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>امروز را به فردا افکندن و به ام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د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آ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نده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نشستن ، کار درست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ن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ست</w:t>
            </w:r>
            <w:r w:rsidR="00272DD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، 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>زندگ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هم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ن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لحظه </w:t>
            </w:r>
            <w:proofErr w:type="spellStart"/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>هاست</w:t>
            </w:r>
            <w:proofErr w:type="spellEnd"/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 از دست دادن فرصت ها جز غصه و اندوه چ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ز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همراه ندارد.</w:t>
            </w:r>
          </w:p>
          <w:p w14:paraId="2768C429" w14:textId="6C8DC556" w:rsidR="00AC1493" w:rsidRPr="00AC1493" w:rsidRDefault="00AC1493" w:rsidP="00ED1B7B">
            <w:pPr>
              <w:spacing w:line="480" w:lineRule="auto"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>دکتر حساب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به زبان و فرهنگ و ادب فارس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ن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ز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عشق م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ورز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د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 آثار ب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شتر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بزرگان شعر و ادب را با دقت مطالعه م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کرد و با علم بدون عمل مخالف بود.</w:t>
            </w:r>
          </w:p>
          <w:p w14:paraId="793A16A2" w14:textId="15D86E3A" w:rsidR="00AC1493" w:rsidRPr="00AC1493" w:rsidRDefault="00AC1493" w:rsidP="00ED1B7B">
            <w:pPr>
              <w:spacing w:line="480" w:lineRule="auto"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ک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از مظاهر خدمات فرهنگ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ران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ان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به اس</w:t>
            </w:r>
            <w:r w:rsidR="00ED1B7B">
              <w:rPr>
                <w:rFonts w:cs="B Nazanin" w:hint="cs"/>
                <w:b/>
                <w:bCs/>
                <w:sz w:val="28"/>
                <w:szCs w:val="28"/>
                <w:rtl/>
              </w:rPr>
              <w:t>لام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، خدمات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است که از راه زبان فارس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به اس</w:t>
            </w:r>
            <w:r w:rsidR="00ED1B7B">
              <w:rPr>
                <w:rFonts w:cs="B Nazanin" w:hint="cs"/>
                <w:b/>
                <w:bCs/>
                <w:sz w:val="28"/>
                <w:szCs w:val="28"/>
                <w:rtl/>
              </w:rPr>
              <w:t>لا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م کرده </w:t>
            </w:r>
            <w:proofErr w:type="spellStart"/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>اند</w:t>
            </w:r>
            <w:proofErr w:type="spellEnd"/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ED1B7B">
              <w:rPr>
                <w:rFonts w:cs="B Nazanin" w:hint="cs"/>
                <w:b/>
                <w:bCs/>
                <w:sz w:val="28"/>
                <w:szCs w:val="28"/>
                <w:rtl/>
              </w:rPr>
              <w:t>،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ادبا و </w:t>
            </w:r>
            <w:proofErr w:type="spellStart"/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>سخنوران</w:t>
            </w:r>
            <w:proofErr w:type="spellEnd"/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ران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، حقا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ق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اس</w:t>
            </w:r>
            <w:r w:rsidR="00ED1B7B">
              <w:rPr>
                <w:rFonts w:cs="B Nazanin" w:hint="cs"/>
                <w:b/>
                <w:bCs/>
                <w:sz w:val="28"/>
                <w:szCs w:val="28"/>
                <w:rtl/>
              </w:rPr>
              <w:t>لا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>م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 معان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لط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ف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قرآن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را در م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ان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>حکا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ات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proofErr w:type="spellEnd"/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ش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ر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ن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آورده </w:t>
            </w:r>
            <w:proofErr w:type="spellStart"/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>اند</w:t>
            </w:r>
            <w:proofErr w:type="spellEnd"/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>.</w:t>
            </w:r>
          </w:p>
          <w:p w14:paraId="6212F093" w14:textId="7CCB3123" w:rsidR="00EB23F5" w:rsidRPr="000F6C12" w:rsidRDefault="00AC1493" w:rsidP="00ED1B7B">
            <w:pPr>
              <w:spacing w:line="48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رسول اکرم </w:t>
            </w:r>
            <w:r w:rsidR="00272DD4">
              <w:rPr>
                <w:rFonts w:cs="B Nazanin" w:hint="cs"/>
                <w:b/>
                <w:bCs/>
                <w:sz w:val="28"/>
                <w:szCs w:val="28"/>
                <w:rtl/>
              </w:rPr>
              <w:t>(ص)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با </w:t>
            </w:r>
            <w:proofErr w:type="spellStart"/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>خدمتکارانش</w:t>
            </w:r>
            <w:proofErr w:type="spellEnd"/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ن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ز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رافت و عطوفت داشت . </w:t>
            </w:r>
            <w:proofErr w:type="spellStart"/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>درم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ان</w:t>
            </w:r>
            <w:proofErr w:type="spellEnd"/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جمع ، گشاده رو بود و در تنها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یی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س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AC1493">
              <w:rPr>
                <w:rFonts w:cs="B Nazanin" w:hint="eastAsia"/>
                <w:b/>
                <w:bCs/>
                <w:sz w:val="28"/>
                <w:szCs w:val="28"/>
                <w:rtl/>
              </w:rPr>
              <w:t>ما</w:t>
            </w:r>
            <w:r w:rsidRPr="00AC1493">
              <w:rPr>
                <w:rFonts w:cs="B Nazanin" w:hint="cs"/>
                <w:b/>
                <w:bCs/>
                <w:sz w:val="28"/>
                <w:szCs w:val="28"/>
                <w:rtl/>
              </w:rPr>
              <w:t>یی</w:t>
            </w:r>
            <w:r w:rsidRPr="00AC149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متفکر داشت.</w:t>
            </w:r>
          </w:p>
        </w:tc>
        <w:tc>
          <w:tcPr>
            <w:tcW w:w="706" w:type="dxa"/>
            <w:tcBorders>
              <w:right w:val="single" w:sz="18" w:space="0" w:color="auto"/>
            </w:tcBorders>
          </w:tcPr>
          <w:p w14:paraId="0BA42D31" w14:textId="1288BA59" w:rsidR="00EB23F5" w:rsidRPr="000F6C12" w:rsidRDefault="00EB23F5" w:rsidP="002B03D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B03A6" w14:paraId="1B85CEF5" w14:textId="77777777" w:rsidTr="00AC1493">
        <w:tc>
          <w:tcPr>
            <w:tcW w:w="725" w:type="dxa"/>
            <w:tcBorders>
              <w:left w:val="single" w:sz="18" w:space="0" w:color="auto"/>
              <w:bottom w:val="single" w:sz="18" w:space="0" w:color="auto"/>
            </w:tcBorders>
          </w:tcPr>
          <w:p w14:paraId="6B178383" w14:textId="6AA40143" w:rsidR="007B03A6" w:rsidRPr="00304A2F" w:rsidRDefault="007B03A6" w:rsidP="007B03A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59" w:type="dxa"/>
            <w:gridSpan w:val="4"/>
            <w:tcBorders>
              <w:bottom w:val="single" w:sz="18" w:space="0" w:color="auto"/>
            </w:tcBorders>
          </w:tcPr>
          <w:p w14:paraId="001D2730" w14:textId="57BD783B" w:rsidR="007B03A6" w:rsidRPr="00290B3C" w:rsidRDefault="007B03A6" w:rsidP="007B03A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9B6987" wp14:editId="3E6FC2D0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22860</wp:posOffset>
                      </wp:positionV>
                      <wp:extent cx="212652" cy="212652"/>
                      <wp:effectExtent l="0" t="0" r="16510" b="16510"/>
                      <wp:wrapNone/>
                      <wp:docPr id="5" name="Smiley F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2" cy="212652"/>
                              </a:xfrm>
                              <a:prstGeom prst="smileyFac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3F206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5" o:spid="_x0000_s1026" type="#_x0000_t96" style="position:absolute;margin-left:158.4pt;margin-top:1.8pt;width:16.75pt;height:16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" filled="f" strokecolor="black [3200]"/>
                  </w:pict>
                </mc:Fallback>
              </mc:AlternateContent>
            </w:r>
            <w:r w:rsidRPr="00290B3C">
              <w:rPr>
                <w:rFonts w:cs="B Nazanin" w:hint="cs"/>
                <w:b/>
                <w:bCs/>
                <w:sz w:val="28"/>
                <w:szCs w:val="28"/>
                <w:rtl/>
              </w:rPr>
              <w:t>موفق و پیروز باشید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786C">
              <w:rPr>
                <w:rFonts w:cs="B Nazanin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706" w:type="dxa"/>
            <w:tcBorders>
              <w:bottom w:val="single" w:sz="18" w:space="0" w:color="auto"/>
              <w:right w:val="single" w:sz="18" w:space="0" w:color="auto"/>
            </w:tcBorders>
          </w:tcPr>
          <w:p w14:paraId="797513CE" w14:textId="5A430EE5" w:rsidR="007B03A6" w:rsidRPr="00304A2F" w:rsidRDefault="007B03A6" w:rsidP="007B03A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52089CEE" w14:textId="77777777" w:rsidR="00C32224" w:rsidRDefault="00C32224" w:rsidP="00FA4500">
      <w:pPr>
        <w:rPr>
          <w:rtl/>
        </w:rPr>
      </w:pPr>
    </w:p>
    <w:p w14:paraId="746C6093" w14:textId="77777777" w:rsidR="00E6475E" w:rsidRDefault="00E6475E" w:rsidP="00FA4500">
      <w:pPr>
        <w:rPr>
          <w:rtl/>
        </w:rPr>
      </w:pPr>
    </w:p>
    <w:p w14:paraId="34C543BB" w14:textId="77777777" w:rsidR="00E6475E" w:rsidRDefault="00E6475E" w:rsidP="00FA4500">
      <w:pPr>
        <w:rPr>
          <w:rtl/>
        </w:rPr>
      </w:pPr>
    </w:p>
    <w:p w14:paraId="16BB6F85" w14:textId="77777777" w:rsidR="00E6475E" w:rsidRPr="00186F0A" w:rsidRDefault="00E6475E" w:rsidP="00FA4500">
      <w:pPr>
        <w:rPr>
          <w:rtl/>
        </w:rPr>
      </w:pPr>
    </w:p>
    <w:sectPr w:rsidR="00E6475E" w:rsidRPr="00186F0A" w:rsidSect="006218C4">
      <w:headerReference w:type="even" r:id="rId9"/>
      <w:headerReference w:type="first" r:id="rId10"/>
      <w:pgSz w:w="11906" w:h="16838"/>
      <w:pgMar w:top="851" w:right="397" w:bottom="397" w:left="397" w:header="14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3420B" w14:textId="77777777" w:rsidR="00A434B1" w:rsidRDefault="00A434B1" w:rsidP="00186F0A">
      <w:pPr>
        <w:spacing w:after="0" w:line="240" w:lineRule="auto"/>
      </w:pPr>
      <w:r>
        <w:separator/>
      </w:r>
    </w:p>
  </w:endnote>
  <w:endnote w:type="continuationSeparator" w:id="0">
    <w:p w14:paraId="5E54E1B9" w14:textId="77777777" w:rsidR="00A434B1" w:rsidRDefault="00A434B1" w:rsidP="0018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CA743" w14:textId="77777777" w:rsidR="00A434B1" w:rsidRDefault="00A434B1" w:rsidP="00186F0A">
      <w:pPr>
        <w:spacing w:after="0" w:line="240" w:lineRule="auto"/>
      </w:pPr>
      <w:r>
        <w:separator/>
      </w:r>
    </w:p>
  </w:footnote>
  <w:footnote w:type="continuationSeparator" w:id="0">
    <w:p w14:paraId="064C22A9" w14:textId="77777777" w:rsidR="00A434B1" w:rsidRDefault="00A434B1" w:rsidP="00186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B2981" w14:textId="77777777" w:rsidR="00186F0A" w:rsidRDefault="00000000">
    <w:pPr>
      <w:pStyle w:val="Header"/>
    </w:pPr>
    <w:r>
      <w:rPr>
        <w:noProof/>
      </w:rPr>
      <w:pict w14:anchorId="724A5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122577" o:spid="_x0000_s1032" type="#_x0000_t75" style="position:absolute;left:0;text-align:left;margin-left:0;margin-top:0;width:555.35pt;height:316.35pt;z-index:-251657216;mso-position-horizontal:center;mso-position-horizontal-relative:margin;mso-position-vertical:center;mso-position-vertical-relative:margin" o:allowincell="f">
          <v:imagedata r:id="rId1" o:title="لوگوی دبیرستان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B7362" w14:textId="77777777" w:rsidR="00186F0A" w:rsidRDefault="00000000">
    <w:pPr>
      <w:pStyle w:val="Header"/>
    </w:pPr>
    <w:r>
      <w:rPr>
        <w:noProof/>
      </w:rPr>
      <w:pict w14:anchorId="1817AD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122576" o:spid="_x0000_s1031" type="#_x0000_t75" style="position:absolute;left:0;text-align:left;margin-left:0;margin-top:0;width:555.35pt;height:316.35pt;z-index:-251658240;mso-position-horizontal:center;mso-position-horizontal-relative:margin;mso-position-vertical:center;mso-position-vertical-relative:margin" o:allowincell="f">
          <v:imagedata r:id="rId1" o:title="لوگوی دبیرستان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2pt;visibility:visible;mso-wrap-style:square" o:bullet="t">
        <v:imagedata r:id="rId1" o:title=""/>
      </v:shape>
    </w:pict>
  </w:numPicBullet>
  <w:abstractNum w:abstractNumId="0" w15:restartNumberingAfterBreak="0">
    <w:nsid w:val="10CF118F"/>
    <w:multiLevelType w:val="hybridMultilevel"/>
    <w:tmpl w:val="D4A2D98C"/>
    <w:lvl w:ilvl="0" w:tplc="8C68FE5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B5E56"/>
    <w:multiLevelType w:val="hybridMultilevel"/>
    <w:tmpl w:val="7258F494"/>
    <w:lvl w:ilvl="0" w:tplc="40904A5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75BAB"/>
    <w:multiLevelType w:val="hybridMultilevel"/>
    <w:tmpl w:val="5F70C310"/>
    <w:lvl w:ilvl="0" w:tplc="03C6327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822A0"/>
    <w:multiLevelType w:val="hybridMultilevel"/>
    <w:tmpl w:val="B70E20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D6E85"/>
    <w:multiLevelType w:val="hybridMultilevel"/>
    <w:tmpl w:val="F7D89B12"/>
    <w:lvl w:ilvl="0" w:tplc="26C0F61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15EDC"/>
    <w:multiLevelType w:val="hybridMultilevel"/>
    <w:tmpl w:val="45787BE4"/>
    <w:lvl w:ilvl="0" w:tplc="2A40443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E7589"/>
    <w:multiLevelType w:val="hybridMultilevel"/>
    <w:tmpl w:val="A2E4935E"/>
    <w:lvl w:ilvl="0" w:tplc="3E96601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02CE5"/>
    <w:multiLevelType w:val="hybridMultilevel"/>
    <w:tmpl w:val="683C58D6"/>
    <w:lvl w:ilvl="0" w:tplc="24344638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A7888"/>
    <w:multiLevelType w:val="hybridMultilevel"/>
    <w:tmpl w:val="39D04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51CEC"/>
    <w:multiLevelType w:val="hybridMultilevel"/>
    <w:tmpl w:val="2FE838E8"/>
    <w:lvl w:ilvl="0" w:tplc="E2EE457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4551A"/>
    <w:multiLevelType w:val="hybridMultilevel"/>
    <w:tmpl w:val="673CCC20"/>
    <w:lvl w:ilvl="0" w:tplc="3ACABC82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524B1"/>
    <w:multiLevelType w:val="hybridMultilevel"/>
    <w:tmpl w:val="465CCAC2"/>
    <w:lvl w:ilvl="0" w:tplc="DEE0FBE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87564">
    <w:abstractNumId w:val="9"/>
  </w:num>
  <w:num w:numId="2" w16cid:durableId="2018147174">
    <w:abstractNumId w:val="4"/>
  </w:num>
  <w:num w:numId="3" w16cid:durableId="1637758799">
    <w:abstractNumId w:val="2"/>
  </w:num>
  <w:num w:numId="4" w16cid:durableId="1842618632">
    <w:abstractNumId w:val="5"/>
  </w:num>
  <w:num w:numId="5" w16cid:durableId="2034502340">
    <w:abstractNumId w:val="1"/>
  </w:num>
  <w:num w:numId="6" w16cid:durableId="630788712">
    <w:abstractNumId w:val="11"/>
  </w:num>
  <w:num w:numId="7" w16cid:durableId="16928619">
    <w:abstractNumId w:val="0"/>
  </w:num>
  <w:num w:numId="8" w16cid:durableId="1498813434">
    <w:abstractNumId w:val="3"/>
  </w:num>
  <w:num w:numId="9" w16cid:durableId="1798376020">
    <w:abstractNumId w:val="6"/>
  </w:num>
  <w:num w:numId="10" w16cid:durableId="241450286">
    <w:abstractNumId w:val="7"/>
  </w:num>
  <w:num w:numId="11" w16cid:durableId="1181234886">
    <w:abstractNumId w:val="10"/>
  </w:num>
  <w:num w:numId="12" w16cid:durableId="9605269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E6"/>
    <w:rsid w:val="00006B8F"/>
    <w:rsid w:val="0001569B"/>
    <w:rsid w:val="00023088"/>
    <w:rsid w:val="00023725"/>
    <w:rsid w:val="00024B9F"/>
    <w:rsid w:val="00031126"/>
    <w:rsid w:val="000329E6"/>
    <w:rsid w:val="00041711"/>
    <w:rsid w:val="00050991"/>
    <w:rsid w:val="00050AFE"/>
    <w:rsid w:val="000536DE"/>
    <w:rsid w:val="000609CB"/>
    <w:rsid w:val="00064C64"/>
    <w:rsid w:val="000673AB"/>
    <w:rsid w:val="00077088"/>
    <w:rsid w:val="00081107"/>
    <w:rsid w:val="00082BBB"/>
    <w:rsid w:val="00097314"/>
    <w:rsid w:val="000A1D7F"/>
    <w:rsid w:val="000A277C"/>
    <w:rsid w:val="000A3F01"/>
    <w:rsid w:val="000A4BFB"/>
    <w:rsid w:val="000B5654"/>
    <w:rsid w:val="000C3451"/>
    <w:rsid w:val="000D1E3D"/>
    <w:rsid w:val="000D4014"/>
    <w:rsid w:val="000E4079"/>
    <w:rsid w:val="000E541A"/>
    <w:rsid w:val="000E7FB8"/>
    <w:rsid w:val="000F22A4"/>
    <w:rsid w:val="000F6C12"/>
    <w:rsid w:val="000F6C76"/>
    <w:rsid w:val="001007D9"/>
    <w:rsid w:val="00102B1B"/>
    <w:rsid w:val="001032DB"/>
    <w:rsid w:val="00107D70"/>
    <w:rsid w:val="00124C56"/>
    <w:rsid w:val="00134364"/>
    <w:rsid w:val="00135D01"/>
    <w:rsid w:val="00147E25"/>
    <w:rsid w:val="00152D98"/>
    <w:rsid w:val="0015352E"/>
    <w:rsid w:val="001575B7"/>
    <w:rsid w:val="00171D61"/>
    <w:rsid w:val="00171FFE"/>
    <w:rsid w:val="00172347"/>
    <w:rsid w:val="00174A1C"/>
    <w:rsid w:val="0017610B"/>
    <w:rsid w:val="00181433"/>
    <w:rsid w:val="00182DE6"/>
    <w:rsid w:val="00186F0A"/>
    <w:rsid w:val="00191030"/>
    <w:rsid w:val="00192907"/>
    <w:rsid w:val="001A2CCB"/>
    <w:rsid w:val="001B3F82"/>
    <w:rsid w:val="001C4E4B"/>
    <w:rsid w:val="001C57C4"/>
    <w:rsid w:val="001D10FA"/>
    <w:rsid w:val="001D3BA5"/>
    <w:rsid w:val="001E0B94"/>
    <w:rsid w:val="001E6C93"/>
    <w:rsid w:val="00202D24"/>
    <w:rsid w:val="00205346"/>
    <w:rsid w:val="0021415A"/>
    <w:rsid w:val="00214D9B"/>
    <w:rsid w:val="00223FCC"/>
    <w:rsid w:val="00230EA2"/>
    <w:rsid w:val="00233C16"/>
    <w:rsid w:val="00251D12"/>
    <w:rsid w:val="0026004D"/>
    <w:rsid w:val="0026359C"/>
    <w:rsid w:val="00266035"/>
    <w:rsid w:val="002669B2"/>
    <w:rsid w:val="00267255"/>
    <w:rsid w:val="00272DD4"/>
    <w:rsid w:val="0028014E"/>
    <w:rsid w:val="00280622"/>
    <w:rsid w:val="00290B3C"/>
    <w:rsid w:val="00293A7E"/>
    <w:rsid w:val="002A04A9"/>
    <w:rsid w:val="002B03D2"/>
    <w:rsid w:val="002B77F3"/>
    <w:rsid w:val="002C5F5A"/>
    <w:rsid w:val="002E6F92"/>
    <w:rsid w:val="002F06FC"/>
    <w:rsid w:val="00304A2F"/>
    <w:rsid w:val="00312350"/>
    <w:rsid w:val="0033468E"/>
    <w:rsid w:val="00337DD2"/>
    <w:rsid w:val="00345CEA"/>
    <w:rsid w:val="00350106"/>
    <w:rsid w:val="0036485A"/>
    <w:rsid w:val="003657F2"/>
    <w:rsid w:val="00370A50"/>
    <w:rsid w:val="00373A7E"/>
    <w:rsid w:val="00377293"/>
    <w:rsid w:val="00390016"/>
    <w:rsid w:val="003930CE"/>
    <w:rsid w:val="003A10F8"/>
    <w:rsid w:val="003A5983"/>
    <w:rsid w:val="003A7B12"/>
    <w:rsid w:val="003B15E9"/>
    <w:rsid w:val="003B5E66"/>
    <w:rsid w:val="003B7152"/>
    <w:rsid w:val="003D7CF3"/>
    <w:rsid w:val="003E2C78"/>
    <w:rsid w:val="003E43B2"/>
    <w:rsid w:val="003E4D5A"/>
    <w:rsid w:val="003E5104"/>
    <w:rsid w:val="003F2D2E"/>
    <w:rsid w:val="00401EF2"/>
    <w:rsid w:val="004112D9"/>
    <w:rsid w:val="0041148D"/>
    <w:rsid w:val="00414DCF"/>
    <w:rsid w:val="00417892"/>
    <w:rsid w:val="00420890"/>
    <w:rsid w:val="0042552D"/>
    <w:rsid w:val="004340E2"/>
    <w:rsid w:val="0044333C"/>
    <w:rsid w:val="0044390C"/>
    <w:rsid w:val="00445C1A"/>
    <w:rsid w:val="00456996"/>
    <w:rsid w:val="00464F91"/>
    <w:rsid w:val="00472782"/>
    <w:rsid w:val="0048133C"/>
    <w:rsid w:val="00482AA7"/>
    <w:rsid w:val="00495E4F"/>
    <w:rsid w:val="004B480A"/>
    <w:rsid w:val="004B5C91"/>
    <w:rsid w:val="004C312E"/>
    <w:rsid w:val="004C4D25"/>
    <w:rsid w:val="004D4DF5"/>
    <w:rsid w:val="004D5245"/>
    <w:rsid w:val="004E0958"/>
    <w:rsid w:val="004F31BE"/>
    <w:rsid w:val="004F6FFF"/>
    <w:rsid w:val="00505456"/>
    <w:rsid w:val="0050595C"/>
    <w:rsid w:val="0052195C"/>
    <w:rsid w:val="00535E9B"/>
    <w:rsid w:val="00545590"/>
    <w:rsid w:val="005636EF"/>
    <w:rsid w:val="00563F65"/>
    <w:rsid w:val="00565443"/>
    <w:rsid w:val="0057104C"/>
    <w:rsid w:val="00571F21"/>
    <w:rsid w:val="00573B5E"/>
    <w:rsid w:val="00575080"/>
    <w:rsid w:val="0057699F"/>
    <w:rsid w:val="00584FB7"/>
    <w:rsid w:val="00587D11"/>
    <w:rsid w:val="00592154"/>
    <w:rsid w:val="00595BB8"/>
    <w:rsid w:val="0059705D"/>
    <w:rsid w:val="005A0D18"/>
    <w:rsid w:val="005A39DD"/>
    <w:rsid w:val="005B5578"/>
    <w:rsid w:val="005B645B"/>
    <w:rsid w:val="005B6A5F"/>
    <w:rsid w:val="005C27D6"/>
    <w:rsid w:val="005D2120"/>
    <w:rsid w:val="005D5F92"/>
    <w:rsid w:val="005D66B4"/>
    <w:rsid w:val="005E53EB"/>
    <w:rsid w:val="005F1B0E"/>
    <w:rsid w:val="005F1FFA"/>
    <w:rsid w:val="005F785A"/>
    <w:rsid w:val="00601FA2"/>
    <w:rsid w:val="00607805"/>
    <w:rsid w:val="006218C4"/>
    <w:rsid w:val="00626AD1"/>
    <w:rsid w:val="006348B3"/>
    <w:rsid w:val="00637ED1"/>
    <w:rsid w:val="00643A1F"/>
    <w:rsid w:val="006523A8"/>
    <w:rsid w:val="00660222"/>
    <w:rsid w:val="00672D2F"/>
    <w:rsid w:val="006730F6"/>
    <w:rsid w:val="00676324"/>
    <w:rsid w:val="0067741B"/>
    <w:rsid w:val="006871D9"/>
    <w:rsid w:val="00694C4D"/>
    <w:rsid w:val="00695BC8"/>
    <w:rsid w:val="006A0022"/>
    <w:rsid w:val="006A0639"/>
    <w:rsid w:val="006A6C72"/>
    <w:rsid w:val="006A7D9F"/>
    <w:rsid w:val="006B4C12"/>
    <w:rsid w:val="006D21FE"/>
    <w:rsid w:val="006D7EEB"/>
    <w:rsid w:val="006E287C"/>
    <w:rsid w:val="006F42E3"/>
    <w:rsid w:val="006F4800"/>
    <w:rsid w:val="006F6ABE"/>
    <w:rsid w:val="007035D7"/>
    <w:rsid w:val="0071779F"/>
    <w:rsid w:val="007219CA"/>
    <w:rsid w:val="00726527"/>
    <w:rsid w:val="00727F56"/>
    <w:rsid w:val="00734981"/>
    <w:rsid w:val="00737CF5"/>
    <w:rsid w:val="0074423D"/>
    <w:rsid w:val="00762E4A"/>
    <w:rsid w:val="00763490"/>
    <w:rsid w:val="00763B8C"/>
    <w:rsid w:val="00772A13"/>
    <w:rsid w:val="00775C34"/>
    <w:rsid w:val="007864D6"/>
    <w:rsid w:val="007868AD"/>
    <w:rsid w:val="007A2799"/>
    <w:rsid w:val="007A5DAF"/>
    <w:rsid w:val="007B03A6"/>
    <w:rsid w:val="007C2122"/>
    <w:rsid w:val="007C3E18"/>
    <w:rsid w:val="007C6908"/>
    <w:rsid w:val="007C78E5"/>
    <w:rsid w:val="007E0CC2"/>
    <w:rsid w:val="007F0C5E"/>
    <w:rsid w:val="007F3B5F"/>
    <w:rsid w:val="008048E0"/>
    <w:rsid w:val="0081730B"/>
    <w:rsid w:val="00820D5A"/>
    <w:rsid w:val="008263E8"/>
    <w:rsid w:val="008313A6"/>
    <w:rsid w:val="0083206A"/>
    <w:rsid w:val="008358A4"/>
    <w:rsid w:val="00835E5B"/>
    <w:rsid w:val="008370C9"/>
    <w:rsid w:val="00844CF0"/>
    <w:rsid w:val="00846377"/>
    <w:rsid w:val="00847DD5"/>
    <w:rsid w:val="00850DC9"/>
    <w:rsid w:val="00864190"/>
    <w:rsid w:val="0086438D"/>
    <w:rsid w:val="00865D6C"/>
    <w:rsid w:val="00877A08"/>
    <w:rsid w:val="008A18E6"/>
    <w:rsid w:val="008A2405"/>
    <w:rsid w:val="008B6CFB"/>
    <w:rsid w:val="008C02A9"/>
    <w:rsid w:val="008C0DF2"/>
    <w:rsid w:val="008C60F0"/>
    <w:rsid w:val="008C6A95"/>
    <w:rsid w:val="008D1A29"/>
    <w:rsid w:val="008F67F9"/>
    <w:rsid w:val="00915996"/>
    <w:rsid w:val="00917D84"/>
    <w:rsid w:val="00920AE8"/>
    <w:rsid w:val="00924393"/>
    <w:rsid w:val="00926641"/>
    <w:rsid w:val="0093094A"/>
    <w:rsid w:val="00932B95"/>
    <w:rsid w:val="009355E3"/>
    <w:rsid w:val="00936E86"/>
    <w:rsid w:val="00943ED6"/>
    <w:rsid w:val="00951946"/>
    <w:rsid w:val="00962C49"/>
    <w:rsid w:val="00963C43"/>
    <w:rsid w:val="00967951"/>
    <w:rsid w:val="00974CAB"/>
    <w:rsid w:val="00975A87"/>
    <w:rsid w:val="009B10CD"/>
    <w:rsid w:val="009B5789"/>
    <w:rsid w:val="009B625D"/>
    <w:rsid w:val="009C0F2F"/>
    <w:rsid w:val="009C72F4"/>
    <w:rsid w:val="009D32A2"/>
    <w:rsid w:val="009E489B"/>
    <w:rsid w:val="009E7347"/>
    <w:rsid w:val="009F5987"/>
    <w:rsid w:val="00A17FA2"/>
    <w:rsid w:val="00A20C54"/>
    <w:rsid w:val="00A2145F"/>
    <w:rsid w:val="00A3022A"/>
    <w:rsid w:val="00A32AF3"/>
    <w:rsid w:val="00A33E3D"/>
    <w:rsid w:val="00A34B6D"/>
    <w:rsid w:val="00A434B1"/>
    <w:rsid w:val="00A508B1"/>
    <w:rsid w:val="00A521D8"/>
    <w:rsid w:val="00A66674"/>
    <w:rsid w:val="00A72360"/>
    <w:rsid w:val="00A7330B"/>
    <w:rsid w:val="00A776D9"/>
    <w:rsid w:val="00A81BBD"/>
    <w:rsid w:val="00A85005"/>
    <w:rsid w:val="00AA3242"/>
    <w:rsid w:val="00AA50D8"/>
    <w:rsid w:val="00AB55EB"/>
    <w:rsid w:val="00AC1493"/>
    <w:rsid w:val="00AC17E6"/>
    <w:rsid w:val="00AC1D6C"/>
    <w:rsid w:val="00AC5333"/>
    <w:rsid w:val="00AD48F6"/>
    <w:rsid w:val="00AE18EB"/>
    <w:rsid w:val="00AE2434"/>
    <w:rsid w:val="00AF0481"/>
    <w:rsid w:val="00AF2CEE"/>
    <w:rsid w:val="00B040F2"/>
    <w:rsid w:val="00B10280"/>
    <w:rsid w:val="00B163B7"/>
    <w:rsid w:val="00B2376B"/>
    <w:rsid w:val="00B33D58"/>
    <w:rsid w:val="00B3745B"/>
    <w:rsid w:val="00B3772C"/>
    <w:rsid w:val="00B41A86"/>
    <w:rsid w:val="00B56CC2"/>
    <w:rsid w:val="00B63BAF"/>
    <w:rsid w:val="00B70632"/>
    <w:rsid w:val="00B87617"/>
    <w:rsid w:val="00B92B4F"/>
    <w:rsid w:val="00BA1393"/>
    <w:rsid w:val="00BB18A3"/>
    <w:rsid w:val="00BB3177"/>
    <w:rsid w:val="00BB6C7C"/>
    <w:rsid w:val="00BE1F95"/>
    <w:rsid w:val="00BE52E7"/>
    <w:rsid w:val="00BE7479"/>
    <w:rsid w:val="00BF42A7"/>
    <w:rsid w:val="00C03FFA"/>
    <w:rsid w:val="00C07E6D"/>
    <w:rsid w:val="00C137B6"/>
    <w:rsid w:val="00C1635F"/>
    <w:rsid w:val="00C32224"/>
    <w:rsid w:val="00C52BA7"/>
    <w:rsid w:val="00C54E31"/>
    <w:rsid w:val="00C57BA3"/>
    <w:rsid w:val="00C6251B"/>
    <w:rsid w:val="00C65ED5"/>
    <w:rsid w:val="00C66602"/>
    <w:rsid w:val="00C70D56"/>
    <w:rsid w:val="00C72C87"/>
    <w:rsid w:val="00C85889"/>
    <w:rsid w:val="00C9045C"/>
    <w:rsid w:val="00C93D5C"/>
    <w:rsid w:val="00CA0E7C"/>
    <w:rsid w:val="00CA1785"/>
    <w:rsid w:val="00CA3B04"/>
    <w:rsid w:val="00CA5000"/>
    <w:rsid w:val="00CB2912"/>
    <w:rsid w:val="00CB649F"/>
    <w:rsid w:val="00CB7B8F"/>
    <w:rsid w:val="00CC03FA"/>
    <w:rsid w:val="00CC5CEE"/>
    <w:rsid w:val="00CD7547"/>
    <w:rsid w:val="00CD76C1"/>
    <w:rsid w:val="00CE3DD6"/>
    <w:rsid w:val="00CE6940"/>
    <w:rsid w:val="00CF17B8"/>
    <w:rsid w:val="00D00840"/>
    <w:rsid w:val="00D0392E"/>
    <w:rsid w:val="00D0426D"/>
    <w:rsid w:val="00D20B1E"/>
    <w:rsid w:val="00D27594"/>
    <w:rsid w:val="00D27C1C"/>
    <w:rsid w:val="00D312D4"/>
    <w:rsid w:val="00D4185B"/>
    <w:rsid w:val="00D42480"/>
    <w:rsid w:val="00D42A5A"/>
    <w:rsid w:val="00D47EC1"/>
    <w:rsid w:val="00D50C36"/>
    <w:rsid w:val="00D51543"/>
    <w:rsid w:val="00D57E89"/>
    <w:rsid w:val="00D67850"/>
    <w:rsid w:val="00D84AA8"/>
    <w:rsid w:val="00D871F3"/>
    <w:rsid w:val="00D925A2"/>
    <w:rsid w:val="00D951F5"/>
    <w:rsid w:val="00DB11F0"/>
    <w:rsid w:val="00DB18F1"/>
    <w:rsid w:val="00DB6DCC"/>
    <w:rsid w:val="00DC4D87"/>
    <w:rsid w:val="00DC641C"/>
    <w:rsid w:val="00E02B42"/>
    <w:rsid w:val="00E104B7"/>
    <w:rsid w:val="00E12EBD"/>
    <w:rsid w:val="00E145F9"/>
    <w:rsid w:val="00E22562"/>
    <w:rsid w:val="00E22A9E"/>
    <w:rsid w:val="00E31B84"/>
    <w:rsid w:val="00E34197"/>
    <w:rsid w:val="00E35FB7"/>
    <w:rsid w:val="00E409FA"/>
    <w:rsid w:val="00E42262"/>
    <w:rsid w:val="00E425D8"/>
    <w:rsid w:val="00E43142"/>
    <w:rsid w:val="00E475AA"/>
    <w:rsid w:val="00E61559"/>
    <w:rsid w:val="00E6168F"/>
    <w:rsid w:val="00E620AD"/>
    <w:rsid w:val="00E62D00"/>
    <w:rsid w:val="00E6475E"/>
    <w:rsid w:val="00E661A5"/>
    <w:rsid w:val="00E70065"/>
    <w:rsid w:val="00E747DE"/>
    <w:rsid w:val="00E83FDD"/>
    <w:rsid w:val="00E84E1B"/>
    <w:rsid w:val="00E9324C"/>
    <w:rsid w:val="00E967BD"/>
    <w:rsid w:val="00EA2984"/>
    <w:rsid w:val="00EB0F2A"/>
    <w:rsid w:val="00EB23F5"/>
    <w:rsid w:val="00EB28D4"/>
    <w:rsid w:val="00EB556B"/>
    <w:rsid w:val="00ED1B7B"/>
    <w:rsid w:val="00ED385F"/>
    <w:rsid w:val="00ED3ACB"/>
    <w:rsid w:val="00ED4BB8"/>
    <w:rsid w:val="00ED7F8B"/>
    <w:rsid w:val="00EE7EB2"/>
    <w:rsid w:val="00EF04E3"/>
    <w:rsid w:val="00EF2EA4"/>
    <w:rsid w:val="00F0241F"/>
    <w:rsid w:val="00F0281E"/>
    <w:rsid w:val="00F0786C"/>
    <w:rsid w:val="00F12B44"/>
    <w:rsid w:val="00F17493"/>
    <w:rsid w:val="00F21237"/>
    <w:rsid w:val="00F24410"/>
    <w:rsid w:val="00F35810"/>
    <w:rsid w:val="00F43213"/>
    <w:rsid w:val="00F43679"/>
    <w:rsid w:val="00F532E6"/>
    <w:rsid w:val="00F60A8B"/>
    <w:rsid w:val="00F65C50"/>
    <w:rsid w:val="00F673BA"/>
    <w:rsid w:val="00F6779E"/>
    <w:rsid w:val="00F70051"/>
    <w:rsid w:val="00F71ACE"/>
    <w:rsid w:val="00F73FCD"/>
    <w:rsid w:val="00F769BD"/>
    <w:rsid w:val="00F779FC"/>
    <w:rsid w:val="00F80B10"/>
    <w:rsid w:val="00F84216"/>
    <w:rsid w:val="00F86F21"/>
    <w:rsid w:val="00F939D8"/>
    <w:rsid w:val="00F942E9"/>
    <w:rsid w:val="00FA4500"/>
    <w:rsid w:val="00FA4A72"/>
    <w:rsid w:val="00FA62D6"/>
    <w:rsid w:val="00FB2050"/>
    <w:rsid w:val="00FD6143"/>
    <w:rsid w:val="00FD63B3"/>
    <w:rsid w:val="00FD7DAC"/>
    <w:rsid w:val="00FE69D1"/>
    <w:rsid w:val="00FE76E9"/>
    <w:rsid w:val="00FE7DF9"/>
    <w:rsid w:val="00FF190A"/>
    <w:rsid w:val="00FF4A11"/>
    <w:rsid w:val="00FF4D51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8CCA2BC"/>
  <w15:docId w15:val="{5B0084CE-7CB3-4C51-B5A8-655F07D0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5E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0F6"/>
    <w:rPr>
      <w:rFonts w:ascii="Tahoma" w:hAnsi="Tahoma" w:cs="Tahoma"/>
      <w:sz w:val="16"/>
      <w:szCs w:val="16"/>
    </w:rPr>
  </w:style>
  <w:style w:type="table" w:customStyle="1" w:styleId="LightGrid1">
    <w:name w:val="Light Grid1"/>
    <w:basedOn w:val="TableNormal"/>
    <w:uiPriority w:val="62"/>
    <w:rsid w:val="00975A8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Shading1">
    <w:name w:val="Light Shading1"/>
    <w:basedOn w:val="TableNormal"/>
    <w:uiPriority w:val="60"/>
    <w:rsid w:val="00B56C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186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F0A"/>
  </w:style>
  <w:style w:type="paragraph" w:styleId="Footer">
    <w:name w:val="footer"/>
    <w:basedOn w:val="Normal"/>
    <w:link w:val="FooterChar"/>
    <w:uiPriority w:val="99"/>
    <w:unhideWhenUsed/>
    <w:rsid w:val="00186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F0A"/>
  </w:style>
  <w:style w:type="character" w:styleId="PlaceholderText">
    <w:name w:val="Placeholder Text"/>
    <w:basedOn w:val="DefaultParagraphFont"/>
    <w:uiPriority w:val="99"/>
    <w:semiHidden/>
    <w:rsid w:val="0042089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E0C23-5653-496D-B4AA-D4F21065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5</cp:revision>
  <cp:lastPrinted>2024-06-05T04:43:00Z</cp:lastPrinted>
  <dcterms:created xsi:type="dcterms:W3CDTF">2024-06-05T04:43:00Z</dcterms:created>
  <dcterms:modified xsi:type="dcterms:W3CDTF">2024-06-05T04:48:00Z</dcterms:modified>
</cp:coreProperties>
</file>